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7AD43D98" w:rsidR="00842C2C" w:rsidRDefault="00F861AB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August </w:t>
      </w:r>
      <w:r w:rsidR="00C23EB8">
        <w:rPr>
          <w:b/>
          <w:u w:val="single"/>
        </w:rPr>
        <w:t>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3B75CC" w:rsidRDefault="003B75CC" w:rsidP="00435F0B">
            <w:pPr>
              <w:pStyle w:val="NoSpacing"/>
              <w:rPr>
                <w:b/>
                <w:bCs/>
                <w:color w:val="FF0000"/>
              </w:rPr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C2081F" w:rsidRDefault="00C35D97" w:rsidP="00435F0B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C2081F" w:rsidRDefault="00C35D97" w:rsidP="00C35D97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654A9E" w:rsidRPr="00F56CD1" w14:paraId="49A2DFC1" w14:textId="77777777" w:rsidTr="00E026F1">
        <w:trPr>
          <w:trHeight w:val="132"/>
        </w:trPr>
        <w:tc>
          <w:tcPr>
            <w:tcW w:w="2912" w:type="dxa"/>
          </w:tcPr>
          <w:p w14:paraId="66152392" w14:textId="26E832F0" w:rsidR="00654A9E" w:rsidRDefault="00654A9E" w:rsidP="00654A9E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DF6807" w:rsidRDefault="00654A9E" w:rsidP="00654A9E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654A9E" w:rsidRDefault="00654A9E" w:rsidP="00654A9E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  <w:r w:rsidR="006C2BBF">
              <w:t xml:space="preserve"> – response received – still reviewing</w:t>
            </w:r>
          </w:p>
          <w:p w14:paraId="20C1E60A" w14:textId="3AED8640" w:rsidR="006C2BBF" w:rsidRDefault="006C2BBF" w:rsidP="00654A9E">
            <w:pPr>
              <w:pStyle w:val="NoSpacing"/>
            </w:pPr>
            <w:r>
              <w:t>Followed up again in July</w:t>
            </w:r>
          </w:p>
        </w:tc>
      </w:tr>
      <w:tr w:rsidR="000D6210" w:rsidRPr="00F56CD1" w14:paraId="458AC809" w14:textId="77777777" w:rsidTr="003313A1">
        <w:trPr>
          <w:trHeight w:val="132"/>
        </w:trPr>
        <w:tc>
          <w:tcPr>
            <w:tcW w:w="2912" w:type="dxa"/>
          </w:tcPr>
          <w:p w14:paraId="13ECEE41" w14:textId="0123000C" w:rsidR="000D6210" w:rsidRDefault="000D6210" w:rsidP="000D621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0D6210" w:rsidRDefault="000D6210" w:rsidP="000D621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0D6210" w:rsidRDefault="000D6210" w:rsidP="000D621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204D7DFD" w:rsidR="000D6210" w:rsidRPr="00DF6807" w:rsidRDefault="000D6210" w:rsidP="000D6210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7B93B4F" w14:textId="77777777" w:rsidR="000D6210" w:rsidRPr="00D1138E" w:rsidRDefault="000D6210" w:rsidP="000D621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0D6210" w:rsidRDefault="000D6210" w:rsidP="000D6210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0D6210" w:rsidRDefault="000D6210" w:rsidP="000D6210">
            <w:pPr>
              <w:pStyle w:val="NoSpacing"/>
            </w:pPr>
            <w:r>
              <w:t>Full details sent – followed up in June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747CE" w:rsidRPr="00F56CD1" w14:paraId="72609F13" w14:textId="77777777" w:rsidTr="003313A1">
        <w:trPr>
          <w:trHeight w:val="293"/>
        </w:trPr>
        <w:tc>
          <w:tcPr>
            <w:tcW w:w="2912" w:type="dxa"/>
          </w:tcPr>
          <w:p w14:paraId="0B712946" w14:textId="519EA239" w:rsidR="000747CE" w:rsidRDefault="000747CE" w:rsidP="000747C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0747CE" w:rsidRDefault="000747CE" w:rsidP="000747C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0747CE" w:rsidRDefault="000747CE" w:rsidP="000747C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6B783E15" w:rsidR="000747CE" w:rsidRPr="00BB0AD2" w:rsidRDefault="000747CE" w:rsidP="000747CE">
            <w:pPr>
              <w:pStyle w:val="NoSpacing"/>
            </w:pPr>
            <w:r>
              <w:rPr>
                <w:b/>
                <w:bCs/>
                <w:color w:val="FF0000"/>
              </w:rPr>
              <w:t xml:space="preserve">Application </w:t>
            </w:r>
            <w:r w:rsidRPr="003B75CC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45BE133C" w14:textId="77777777" w:rsidR="000747CE" w:rsidRPr="00D1138E" w:rsidRDefault="000747CE" w:rsidP="000747C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0747CE" w:rsidRDefault="000747CE" w:rsidP="000747CE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0747CE" w:rsidRDefault="000747CE" w:rsidP="000747CE">
            <w:pPr>
              <w:pStyle w:val="NoSpacing"/>
            </w:pPr>
            <w:r>
              <w:t>Full response sent in May – followed up in June and July (final)</w:t>
            </w:r>
          </w:p>
        </w:tc>
      </w:tr>
      <w:tr w:rsidR="003313A1" w:rsidRPr="00F56CD1" w14:paraId="2E84E4EE" w14:textId="77777777" w:rsidTr="003313A1">
        <w:trPr>
          <w:trHeight w:val="293"/>
        </w:trPr>
        <w:tc>
          <w:tcPr>
            <w:tcW w:w="2912" w:type="dxa"/>
          </w:tcPr>
          <w:p w14:paraId="0321F182" w14:textId="11F4047D" w:rsidR="003313A1" w:rsidRDefault="003313A1" w:rsidP="003313A1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3313A1" w:rsidRDefault="003313A1" w:rsidP="003313A1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3313A1" w:rsidRDefault="003313A1" w:rsidP="003313A1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174BBE5C" w:rsidR="003313A1" w:rsidRPr="002E34E0" w:rsidRDefault="003313A1" w:rsidP="003313A1">
            <w:pPr>
              <w:pStyle w:val="NoSpacing"/>
              <w:rPr>
                <w:color w:val="FF0000"/>
              </w:rPr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0EFFFF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203576CC" w14:textId="77777777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  <w:p w14:paraId="38B9B400" w14:textId="71A28837" w:rsidR="006C7DC0" w:rsidRDefault="006C7DC0" w:rsidP="00D0416D">
            <w:pPr>
              <w:pStyle w:val="NoSpacing"/>
            </w:pPr>
            <w:r>
              <w:t>Full details send in June – follow up in July</w:t>
            </w:r>
          </w:p>
        </w:tc>
      </w:tr>
      <w:tr w:rsidR="003313A1" w:rsidRPr="00F56CD1" w14:paraId="2239F318" w14:textId="77777777" w:rsidTr="003313A1">
        <w:trPr>
          <w:trHeight w:val="293"/>
        </w:trPr>
        <w:tc>
          <w:tcPr>
            <w:tcW w:w="2912" w:type="dxa"/>
          </w:tcPr>
          <w:p w14:paraId="1F374D0D" w14:textId="492EAE1A" w:rsidR="003313A1" w:rsidRDefault="003313A1" w:rsidP="003313A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3313A1" w:rsidRDefault="003313A1" w:rsidP="003313A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3313A1" w:rsidRDefault="003313A1" w:rsidP="003313A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A6A62C8" w:rsidR="003313A1" w:rsidRPr="00B8682F" w:rsidRDefault="003313A1" w:rsidP="003313A1">
            <w:pPr>
              <w:pStyle w:val="NoSpacing"/>
            </w:pPr>
            <w:r w:rsidRPr="003B75CC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17510E3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7BAA7D46" w:rsidR="00E026F1" w:rsidRPr="00B8682F" w:rsidRDefault="003E0958" w:rsidP="00E026F1">
            <w:pPr>
              <w:pStyle w:val="NoSpacing"/>
              <w:rPr>
                <w:color w:val="FF0000"/>
              </w:rPr>
            </w:pPr>
            <w:r w:rsidRPr="00B8682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59670CBC" w14:textId="25532F71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</w:t>
            </w:r>
            <w:r w:rsidR="003313A1">
              <w:t>–</w:t>
            </w:r>
            <w:r w:rsidR="00281913">
              <w:t xml:space="preserve"> </w:t>
            </w:r>
            <w:r w:rsidR="003313A1">
              <w:t xml:space="preserve">Robin </w:t>
            </w:r>
            <w:r w:rsidR="00281913">
              <w:t>confirmed application being developed</w:t>
            </w:r>
          </w:p>
        </w:tc>
      </w:tr>
      <w:tr w:rsidR="00911A83" w:rsidRPr="00F56CD1" w14:paraId="14C4BF59" w14:textId="77777777" w:rsidTr="00E026F1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proofErr w:type="spellStart"/>
            <w:r>
              <w:t>Sito</w:t>
            </w:r>
            <w:r w:rsidR="00C67ABF">
              <w:t>t</w:t>
            </w:r>
            <w:r>
              <w:t>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2C4B1DFF" w:rsidR="00911A83" w:rsidRPr="00893D36" w:rsidRDefault="00911A83" w:rsidP="00911A83">
            <w:pPr>
              <w:pStyle w:val="NoSpacing"/>
              <w:rPr>
                <w:color w:val="FF0000"/>
              </w:rPr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96E6387" w:rsidR="007E3E72" w:rsidRDefault="007E3E72" w:rsidP="00911A83">
            <w:pPr>
              <w:pStyle w:val="NoSpacing"/>
            </w:pPr>
            <w:r>
              <w:t>Follow</w:t>
            </w:r>
            <w:r w:rsidR="00C6342A">
              <w:t>ed</w:t>
            </w:r>
            <w:r>
              <w:t xml:space="preserve"> up in July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lastRenderedPageBreak/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3CDA3A04" w14:textId="77777777" w:rsidR="0001711C" w:rsidRDefault="0001711C" w:rsidP="0001711C">
            <w:pPr>
              <w:pStyle w:val="NoSpacing"/>
            </w:pPr>
          </w:p>
        </w:tc>
      </w:tr>
      <w:tr w:rsidR="005E34DA" w:rsidRPr="00F56CD1" w14:paraId="171AE6F9" w14:textId="77777777" w:rsidTr="00E026F1">
        <w:trPr>
          <w:trHeight w:val="293"/>
        </w:trPr>
        <w:tc>
          <w:tcPr>
            <w:tcW w:w="2912" w:type="dxa"/>
          </w:tcPr>
          <w:p w14:paraId="72A0003B" w14:textId="6AF4A634" w:rsidR="005E34DA" w:rsidRDefault="005E34DA" w:rsidP="0001711C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341" w:type="dxa"/>
          </w:tcPr>
          <w:p w14:paraId="7F35D409" w14:textId="262BF636" w:rsidR="005E34DA" w:rsidRDefault="005E34DA" w:rsidP="000171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5E34DA" w:rsidRDefault="005E34DA" w:rsidP="0001711C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08BD6010" w:rsidR="005E34DA" w:rsidRPr="00893D36" w:rsidRDefault="005E34DA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20509D1" w14:textId="77777777" w:rsidR="005E34DA" w:rsidRPr="00D1138E" w:rsidRDefault="005E34DA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3AE5AE4" w14:textId="77777777" w:rsidR="005E34DA" w:rsidRDefault="005E34DA" w:rsidP="005E34DA">
            <w:pPr>
              <w:pStyle w:val="NoSpacing"/>
            </w:pPr>
            <w:r>
              <w:t>Initial enquiry via website in July – full information sent</w:t>
            </w:r>
          </w:p>
          <w:p w14:paraId="66564827" w14:textId="77777777" w:rsidR="005E34DA" w:rsidRDefault="005E34DA" w:rsidP="0001711C">
            <w:pPr>
              <w:pStyle w:val="NoSpacing"/>
            </w:pPr>
          </w:p>
        </w:tc>
      </w:tr>
      <w:tr w:rsidR="00043915" w:rsidRPr="00F56CD1" w14:paraId="4B5CF810" w14:textId="77777777" w:rsidTr="00E026F1">
        <w:trPr>
          <w:trHeight w:val="293"/>
        </w:trPr>
        <w:tc>
          <w:tcPr>
            <w:tcW w:w="2912" w:type="dxa"/>
          </w:tcPr>
          <w:p w14:paraId="07F787C8" w14:textId="152BC710" w:rsidR="00043915" w:rsidRDefault="00043915" w:rsidP="00043915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043915" w:rsidRDefault="00043915" w:rsidP="00043915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043915" w:rsidRDefault="00043915" w:rsidP="00043915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21D33E51" w:rsidR="00043915" w:rsidRPr="00893D36" w:rsidRDefault="00043915" w:rsidP="00043915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F5472A8" w14:textId="77777777" w:rsidR="00043915" w:rsidRPr="00D1138E" w:rsidRDefault="00043915" w:rsidP="0004391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043915" w:rsidRDefault="00043915" w:rsidP="00043915">
            <w:pPr>
              <w:pStyle w:val="NoSpacing"/>
            </w:pPr>
            <w:r>
              <w:t>Initial enquiry via website in July – full information sent</w:t>
            </w:r>
          </w:p>
          <w:p w14:paraId="75BF6A46" w14:textId="7DE78487" w:rsidR="00043915" w:rsidRDefault="003313A1" w:rsidP="00043915">
            <w:pPr>
              <w:pStyle w:val="NoSpacing"/>
            </w:pPr>
            <w:r>
              <w:t>Details being considered by firm and response awaited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4895123" w:rsidR="00D055DE" w:rsidRPr="00893D36" w:rsidRDefault="00D055DE" w:rsidP="00D055DE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4EEA9DCA" w14:textId="77777777" w:rsidR="00D055DE" w:rsidRDefault="00D055DE" w:rsidP="00D055DE">
            <w:pPr>
              <w:pStyle w:val="NoSpacing"/>
            </w:pP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lastRenderedPageBreak/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lastRenderedPageBreak/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FD46" w14:textId="77777777" w:rsidR="00CB06FD" w:rsidRDefault="00CB06FD" w:rsidP="00810F9C">
      <w:pPr>
        <w:spacing w:after="0" w:line="240" w:lineRule="auto"/>
      </w:pPr>
      <w:r>
        <w:separator/>
      </w:r>
    </w:p>
  </w:endnote>
  <w:endnote w:type="continuationSeparator" w:id="0">
    <w:p w14:paraId="4AC62772" w14:textId="77777777" w:rsidR="00CB06FD" w:rsidRDefault="00CB06FD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5B9F3CD7" w:rsidR="00137ADC" w:rsidRDefault="00F861AB">
    <w:pPr>
      <w:pStyle w:val="Footer"/>
    </w:pPr>
    <w:r>
      <w:t>1</w:t>
    </w:r>
    <w:r w:rsidR="003B75CC">
      <w:t>6</w:t>
    </w:r>
    <w:r w:rsidR="00C2081F">
      <w:rPr>
        <w:vertAlign w:val="superscript"/>
      </w:rPr>
      <w:t>th</w:t>
    </w:r>
    <w:r w:rsidR="00137ADC">
      <w:t xml:space="preserve"> </w:t>
    </w:r>
    <w:r>
      <w:t>August</w:t>
    </w:r>
    <w:r w:rsidR="00471CFD">
      <w:t xml:space="preserve"> </w:t>
    </w:r>
    <w:r w:rsidR="00137ADC">
      <w:t>20</w:t>
    </w:r>
    <w:r w:rsidR="00471CFD">
      <w:t>2</w:t>
    </w:r>
    <w:r w:rsidR="00324DE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95A3" w14:textId="77777777" w:rsidR="00CB06FD" w:rsidRDefault="00CB06FD" w:rsidP="00810F9C">
      <w:pPr>
        <w:spacing w:after="0" w:line="240" w:lineRule="auto"/>
      </w:pPr>
      <w:r>
        <w:separator/>
      </w:r>
    </w:p>
  </w:footnote>
  <w:footnote w:type="continuationSeparator" w:id="0">
    <w:p w14:paraId="3163556B" w14:textId="77777777" w:rsidR="00CB06FD" w:rsidRDefault="00CB06FD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6210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521FC"/>
    <w:rsid w:val="00271395"/>
    <w:rsid w:val="00273DEA"/>
    <w:rsid w:val="00281913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D08D2"/>
    <w:rsid w:val="003D6EA6"/>
    <w:rsid w:val="003E0958"/>
    <w:rsid w:val="003E0F60"/>
    <w:rsid w:val="003E4A6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1A83"/>
    <w:rsid w:val="00914E4B"/>
    <w:rsid w:val="00934EBD"/>
    <w:rsid w:val="00937A11"/>
    <w:rsid w:val="00940FF7"/>
    <w:rsid w:val="00943E8A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9F11BF"/>
    <w:rsid w:val="009F7E36"/>
    <w:rsid w:val="00A0095D"/>
    <w:rsid w:val="00A029C8"/>
    <w:rsid w:val="00A02E37"/>
    <w:rsid w:val="00A031CA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31CC1"/>
    <w:rsid w:val="00B45E0B"/>
    <w:rsid w:val="00B54B94"/>
    <w:rsid w:val="00B62052"/>
    <w:rsid w:val="00B64587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35D97"/>
    <w:rsid w:val="00C42156"/>
    <w:rsid w:val="00C472AF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064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2021-08-16T13:00:00Z</dcterms:created>
  <dcterms:modified xsi:type="dcterms:W3CDTF">2021-08-16T13:15:00Z</dcterms:modified>
</cp:coreProperties>
</file>