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DF48EE1" w:rsidR="00842C2C" w:rsidRDefault="00C23EB8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9A5147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705D78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705D78">
              <w:rPr>
                <w:b/>
                <w:bCs/>
                <w:color w:val="FF0000"/>
              </w:rPr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705D78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09A1A1BD" w:rsidR="0025144C" w:rsidRDefault="0025144C" w:rsidP="007F39C0">
            <w:pPr>
              <w:pStyle w:val="NoSpacing"/>
            </w:pPr>
            <w:r>
              <w:t>Invited to present at General Meeting in February 2021</w:t>
            </w:r>
          </w:p>
        </w:tc>
      </w:tr>
      <w:tr w:rsidR="00F61D38" w:rsidRPr="00F56CD1" w14:paraId="59A06427" w14:textId="77777777" w:rsidTr="00DA1123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E4723E1" w:rsidR="00F61D38" w:rsidRPr="00C212D4" w:rsidRDefault="00934EBD" w:rsidP="00C62200">
            <w:pPr>
              <w:pStyle w:val="NoSpacing"/>
              <w:rPr>
                <w:color w:val="FF0000"/>
              </w:rPr>
            </w:pPr>
            <w:r w:rsidRPr="00C212D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5FFE2AFA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</w:p>
        </w:tc>
      </w:tr>
      <w:tr w:rsidR="00D00915" w:rsidRPr="00F56CD1" w14:paraId="620E9899" w14:textId="77777777" w:rsidTr="00705D78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705D78" w:rsidRDefault="004A6BAD" w:rsidP="002B1A27">
            <w:pPr>
              <w:pStyle w:val="NoSpacing"/>
              <w:rPr>
                <w:b/>
                <w:bCs/>
                <w:color w:val="FF0000"/>
              </w:rPr>
            </w:pPr>
            <w:r w:rsidRPr="00705D78">
              <w:rPr>
                <w:b/>
                <w:bCs/>
                <w:color w:val="FF0000"/>
              </w:rPr>
              <w:t>Application</w:t>
            </w:r>
            <w:r w:rsidR="00705D78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0163282C" w14:textId="13CED365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</w:tc>
      </w:tr>
      <w:tr w:rsidR="004A7285" w:rsidRPr="00BC0CC7" w14:paraId="55054C74" w14:textId="77777777" w:rsidTr="00FB5480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664E9434" w:rsidR="004A7285" w:rsidRPr="00386950" w:rsidRDefault="009747E6" w:rsidP="00FB5480">
            <w:pPr>
              <w:pStyle w:val="NoSpacing"/>
            </w:pPr>
            <w:r w:rsidRPr="00386950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5BC5F999" w14:textId="73D63DE2" w:rsidR="008173A8" w:rsidRPr="00BC0CC7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8173A8" w:rsidRDefault="008173A8" w:rsidP="00FB54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78C1ED98" w14:textId="1513443C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arranged for 28/1</w:t>
            </w:r>
          </w:p>
        </w:tc>
      </w:tr>
      <w:tr w:rsidR="009747E6" w:rsidRPr="00F56CD1" w14:paraId="273662A2" w14:textId="77777777" w:rsidTr="001827F8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5E79CFD7" w:rsidR="009747E6" w:rsidRPr="001827F8" w:rsidRDefault="0029064A" w:rsidP="00FB5480">
            <w:pPr>
              <w:pStyle w:val="NoSpacing"/>
            </w:pPr>
            <w:r w:rsidRPr="001827F8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044A0CF" w:rsidR="00BC0CC7" w:rsidRDefault="00BC0CC7" w:rsidP="00FB5480">
            <w:pPr>
              <w:pStyle w:val="NoSpacing"/>
            </w:pPr>
            <w:r>
              <w:t xml:space="preserve">Firm has </w:t>
            </w:r>
            <w:r w:rsidR="00C23EB8">
              <w:t>confirmed attendance at</w:t>
            </w:r>
            <w:r>
              <w:t xml:space="preserve"> the General Meeting</w:t>
            </w:r>
          </w:p>
        </w:tc>
      </w:tr>
      <w:tr w:rsidR="00D1138E" w:rsidRPr="00F56CD1" w14:paraId="26917B06" w14:textId="77777777" w:rsidTr="00C23EB8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C23EB8" w:rsidRDefault="00C23EB8" w:rsidP="00FB54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25D4B4BF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486640AA" w14:textId="493F070A" w:rsidR="001827F8" w:rsidRDefault="001827F8" w:rsidP="00D9187D">
      <w:pPr>
        <w:pStyle w:val="NoSpacing"/>
        <w:rPr>
          <w:b/>
          <w:u w:val="single"/>
        </w:rPr>
      </w:pPr>
    </w:p>
    <w:p w14:paraId="11FDD6EA" w14:textId="522A7F09" w:rsidR="00C23EB8" w:rsidRDefault="00C23EB8" w:rsidP="00D9187D">
      <w:pPr>
        <w:pStyle w:val="NoSpacing"/>
        <w:rPr>
          <w:b/>
          <w:u w:val="single"/>
        </w:rPr>
      </w:pPr>
    </w:p>
    <w:p w14:paraId="435866AB" w14:textId="31678544" w:rsidR="00C23EB8" w:rsidRDefault="00C23EB8" w:rsidP="00D9187D">
      <w:pPr>
        <w:pStyle w:val="NoSpacing"/>
        <w:rPr>
          <w:b/>
          <w:u w:val="single"/>
        </w:rPr>
      </w:pPr>
    </w:p>
    <w:p w14:paraId="6B703EB1" w14:textId="4C2206F5" w:rsidR="00C23EB8" w:rsidRDefault="00C23EB8" w:rsidP="00D9187D">
      <w:pPr>
        <w:pStyle w:val="NoSpacing"/>
        <w:rPr>
          <w:b/>
          <w:u w:val="single"/>
        </w:rPr>
      </w:pPr>
    </w:p>
    <w:p w14:paraId="5071CC2E" w14:textId="38B2DF1F" w:rsidR="00C23EB8" w:rsidRDefault="00C23EB8" w:rsidP="00D9187D">
      <w:pPr>
        <w:pStyle w:val="NoSpacing"/>
        <w:rPr>
          <w:b/>
          <w:u w:val="single"/>
        </w:rPr>
      </w:pPr>
    </w:p>
    <w:p w14:paraId="41267D02" w14:textId="7C9679E8" w:rsidR="00C23EB8" w:rsidRDefault="00C23EB8" w:rsidP="00D9187D">
      <w:pPr>
        <w:pStyle w:val="NoSpacing"/>
        <w:rPr>
          <w:b/>
          <w:u w:val="single"/>
        </w:rPr>
      </w:pPr>
    </w:p>
    <w:p w14:paraId="33CFC4B9" w14:textId="44BAC865" w:rsidR="00C23EB8" w:rsidRDefault="00C23EB8" w:rsidP="00D9187D">
      <w:pPr>
        <w:pStyle w:val="NoSpacing"/>
        <w:rPr>
          <w:b/>
          <w:u w:val="single"/>
        </w:rPr>
      </w:pPr>
    </w:p>
    <w:p w14:paraId="4CA6A6B4" w14:textId="30562354" w:rsidR="00C23EB8" w:rsidRDefault="00C23EB8" w:rsidP="00D9187D">
      <w:pPr>
        <w:pStyle w:val="NoSpacing"/>
        <w:rPr>
          <w:b/>
          <w:u w:val="single"/>
        </w:rPr>
      </w:pPr>
    </w:p>
    <w:p w14:paraId="7396227B" w14:textId="77777777" w:rsidR="00C23EB8" w:rsidRDefault="00C23EB8" w:rsidP="00D9187D">
      <w:pPr>
        <w:pStyle w:val="NoSpacing"/>
        <w:rPr>
          <w:b/>
          <w:u w:val="single"/>
        </w:rPr>
      </w:pPr>
    </w:p>
    <w:p w14:paraId="66C670B4" w14:textId="77777777" w:rsidR="008439B6" w:rsidRDefault="008439B6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A350" w14:textId="77777777" w:rsidR="008B2CA2" w:rsidRDefault="008B2CA2" w:rsidP="00810F9C">
      <w:pPr>
        <w:spacing w:after="0" w:line="240" w:lineRule="auto"/>
      </w:pPr>
      <w:r>
        <w:separator/>
      </w:r>
    </w:p>
  </w:endnote>
  <w:endnote w:type="continuationSeparator" w:id="0">
    <w:p w14:paraId="6DB4E30B" w14:textId="77777777" w:rsidR="008B2CA2" w:rsidRDefault="008B2CA2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7FD3D434" w:rsidR="00137ADC" w:rsidRDefault="00324DE9">
    <w:pPr>
      <w:pStyle w:val="Footer"/>
    </w:pPr>
    <w:r>
      <w:t>27</w:t>
    </w:r>
    <w:r w:rsidR="00B62052">
      <w:rPr>
        <w:vertAlign w:val="superscript"/>
      </w:rPr>
      <w:t>th</w:t>
    </w:r>
    <w:r w:rsidR="00137ADC">
      <w:t xml:space="preserve"> </w:t>
    </w:r>
    <w:r>
      <w:t>January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25D0" w14:textId="77777777" w:rsidR="008B2CA2" w:rsidRDefault="008B2CA2" w:rsidP="00810F9C">
      <w:pPr>
        <w:spacing w:after="0" w:line="240" w:lineRule="auto"/>
      </w:pPr>
      <w:r>
        <w:separator/>
      </w:r>
    </w:p>
  </w:footnote>
  <w:footnote w:type="continuationSeparator" w:id="0">
    <w:p w14:paraId="2FDEBCC4" w14:textId="77777777" w:rsidR="008B2CA2" w:rsidRDefault="008B2CA2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46AF"/>
    <w:rsid w:val="00DE682F"/>
    <w:rsid w:val="00DE6ED5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9</cp:revision>
  <cp:lastPrinted>2016-07-07T12:29:00Z</cp:lastPrinted>
  <dcterms:created xsi:type="dcterms:W3CDTF">2021-01-27T12:34:00Z</dcterms:created>
  <dcterms:modified xsi:type="dcterms:W3CDTF">2021-01-27T13:07:00Z</dcterms:modified>
</cp:coreProperties>
</file>