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29BAC3E" w:rsidR="00842C2C" w:rsidRDefault="007B00E4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F10BDD0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77777777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7B4B9E">
              <w:t xml:space="preserve"> </w:t>
            </w:r>
            <w:r w:rsidR="005715F4">
              <w:t xml:space="preserve">and January </w:t>
            </w:r>
          </w:p>
          <w:p w14:paraId="2F766CF0" w14:textId="673A9ECA" w:rsidR="00FF165B" w:rsidRDefault="005715F4" w:rsidP="00FF165B">
            <w:pPr>
              <w:pStyle w:val="NoSpacing"/>
            </w:pPr>
            <w:r>
              <w:t>S</w:t>
            </w:r>
            <w:r w:rsidR="007B4B9E">
              <w:t>till considering</w:t>
            </w:r>
            <w:r>
              <w:t xml:space="preserve"> but comparing with other networks</w:t>
            </w:r>
          </w:p>
        </w:tc>
      </w:tr>
      <w:tr w:rsidR="00FF165B" w:rsidRPr="00F56CD1" w14:paraId="54D4899E" w14:textId="77777777" w:rsidTr="00874411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 Ngoasheng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47698E7" w14:textId="333054D7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- accepted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59845C1E" w:rsidR="00210749" w:rsidRPr="005715F4" w:rsidRDefault="00C3579C" w:rsidP="00D055DE">
            <w:pPr>
              <w:pStyle w:val="NoSpacing"/>
              <w:rPr>
                <w:b/>
                <w:bCs/>
              </w:rPr>
            </w:pPr>
            <w:r w:rsidRPr="005715F4">
              <w:rPr>
                <w:b/>
                <w:bCs/>
                <w:color w:val="FF0000"/>
              </w:rPr>
              <w:t xml:space="preserve">New </w:t>
            </w:r>
            <w:r w:rsidR="005715F4" w:rsidRPr="005715F4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13A0FCCD" w14:textId="2B6056BB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Italy</w:t>
            </w:r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A55F696" w:rsidR="005C00E3" w:rsidRPr="00157648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Khaled Al Khateeb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F4ED2" w:rsidRDefault="00157648" w:rsidP="00D055DE">
            <w:pPr>
              <w:pStyle w:val="NoSpacing"/>
              <w:rPr>
                <w:color w:val="FF0000"/>
              </w:rPr>
            </w:pPr>
            <w:r w:rsidRPr="001F4E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>Enquiry received in August following referral from Wassim AlKudmani</w:t>
            </w:r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C826E6" w:rsidRPr="00157648" w14:paraId="17CE3657" w14:textId="77777777" w:rsidTr="00952CC0">
        <w:trPr>
          <w:trHeight w:val="293"/>
        </w:trPr>
        <w:tc>
          <w:tcPr>
            <w:tcW w:w="2912" w:type="dxa"/>
          </w:tcPr>
          <w:p w14:paraId="65D9F4C6" w14:textId="42895D90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 xml:space="preserve">Cabinet Mehdi </w:t>
            </w:r>
            <w:r w:rsidR="0066138E"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66138E" w:rsidRDefault="00C826E6" w:rsidP="00D055DE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>Enquiry received in October following referral from Jean-Charles Gardetto</w:t>
            </w:r>
          </w:p>
          <w:p w14:paraId="1B71BB9B" w14:textId="590F4FC3" w:rsidR="00C826E6" w:rsidRDefault="00C826E6" w:rsidP="00952CC0">
            <w:pPr>
              <w:pStyle w:val="NoSpacing"/>
            </w:pPr>
            <w:r>
              <w:t>Full information sent</w:t>
            </w:r>
            <w:r w:rsidR="0066138E">
              <w:t xml:space="preserve"> in October</w:t>
            </w:r>
          </w:p>
          <w:p w14:paraId="55A43691" w14:textId="0049165D" w:rsidR="0066138E" w:rsidRDefault="0066138E" w:rsidP="00952CC0">
            <w:pPr>
              <w:pStyle w:val="NoSpacing"/>
            </w:pPr>
            <w:r>
              <w:t>Followed up in November</w:t>
            </w:r>
            <w:r w:rsidR="005715F4">
              <w:t xml:space="preserve"> and January</w:t>
            </w:r>
          </w:p>
        </w:tc>
      </w:tr>
      <w:tr w:rsidR="00C826E6" w:rsidRPr="00157648" w14:paraId="332F46CC" w14:textId="77777777" w:rsidTr="00952CC0">
        <w:trPr>
          <w:trHeight w:val="293"/>
        </w:trPr>
        <w:tc>
          <w:tcPr>
            <w:tcW w:w="2912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66138E" w:rsidRDefault="00C826E6" w:rsidP="00C826E6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C826E6" w:rsidRDefault="00C826E6" w:rsidP="00C826E6">
            <w:pPr>
              <w:pStyle w:val="NoSpacing"/>
            </w:pPr>
            <w:r>
              <w:t>Full information sent</w:t>
            </w:r>
          </w:p>
          <w:p w14:paraId="7D717D39" w14:textId="77777777" w:rsidR="0066138E" w:rsidRDefault="0066138E" w:rsidP="00C826E6">
            <w:pPr>
              <w:pStyle w:val="NoSpacing"/>
            </w:pPr>
            <w:r>
              <w:t>Followed up in November</w:t>
            </w:r>
            <w:r w:rsidR="00FA3D09">
              <w:t xml:space="preserve"> – introductory </w:t>
            </w:r>
            <w:r w:rsidR="008D0667">
              <w:t>meeting held in December</w:t>
            </w:r>
          </w:p>
          <w:p w14:paraId="4113E46F" w14:textId="27EE6D8E" w:rsidR="005715F4" w:rsidRDefault="005715F4" w:rsidP="00C826E6">
            <w:pPr>
              <w:pStyle w:val="NoSpacing"/>
            </w:pPr>
            <w:r>
              <w:t>Followed up in January</w:t>
            </w:r>
          </w:p>
        </w:tc>
      </w:tr>
      <w:tr w:rsidR="00067008" w:rsidRPr="00157648" w14:paraId="3C776E9B" w14:textId="77777777" w:rsidTr="00952CC0">
        <w:trPr>
          <w:trHeight w:val="293"/>
        </w:trPr>
        <w:tc>
          <w:tcPr>
            <w:tcW w:w="2912" w:type="dxa"/>
          </w:tcPr>
          <w:p w14:paraId="01DC6B2E" w14:textId="10291EAB" w:rsidR="00067008" w:rsidRDefault="00067008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067008" w:rsidRDefault="00067008" w:rsidP="00C826E6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067008" w:rsidRDefault="00067008" w:rsidP="00C826E6">
            <w:pPr>
              <w:pStyle w:val="NoSpacing"/>
            </w:pPr>
            <w:r w:rsidRPr="00067008">
              <w:t>Asunción</w:t>
            </w:r>
            <w:r w:rsidR="00062213">
              <w:t xml:space="preserve"> and Encarnacion</w:t>
            </w:r>
          </w:p>
        </w:tc>
        <w:tc>
          <w:tcPr>
            <w:tcW w:w="1275" w:type="dxa"/>
          </w:tcPr>
          <w:p w14:paraId="2882847C" w14:textId="5EECE9F7" w:rsidR="00067008" w:rsidRPr="008D0667" w:rsidRDefault="00067008" w:rsidP="00C826E6">
            <w:pPr>
              <w:pStyle w:val="NoSpacing"/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214464" w14:textId="77777777" w:rsidR="00067008" w:rsidRPr="00157648" w:rsidRDefault="00067008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28782C3" w14:textId="77777777" w:rsidR="00067008" w:rsidRDefault="00067008" w:rsidP="00C826E6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75901304" w:rsidR="00067008" w:rsidRDefault="00067008" w:rsidP="00067008">
            <w:pPr>
              <w:pStyle w:val="NoSpacing"/>
            </w:pPr>
            <w:r>
              <w:t>Full information sent and followed up in November</w:t>
            </w:r>
            <w:r w:rsidR="005715F4">
              <w:t xml:space="preserve"> and January</w:t>
            </w:r>
          </w:p>
        </w:tc>
      </w:tr>
      <w:tr w:rsidR="00345779" w:rsidRPr="00157648" w14:paraId="31E65D8E" w14:textId="77777777" w:rsidTr="00952CC0">
        <w:trPr>
          <w:trHeight w:val="293"/>
        </w:trPr>
        <w:tc>
          <w:tcPr>
            <w:tcW w:w="2912" w:type="dxa"/>
          </w:tcPr>
          <w:p w14:paraId="59EC3C13" w14:textId="250A6B9C" w:rsidR="00345779" w:rsidRDefault="00345779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345779" w:rsidRDefault="00345779" w:rsidP="00345779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345779" w:rsidRPr="00067008" w:rsidRDefault="00345779" w:rsidP="00345779">
            <w:pPr>
              <w:pStyle w:val="NoSpacing"/>
            </w:pPr>
            <w:r>
              <w:t>New Delhi</w:t>
            </w:r>
            <w:r w:rsidR="00E939EE">
              <w:t xml:space="preserve"> plus 3 others</w:t>
            </w:r>
          </w:p>
        </w:tc>
        <w:tc>
          <w:tcPr>
            <w:tcW w:w="1275" w:type="dxa"/>
          </w:tcPr>
          <w:p w14:paraId="5062CA51" w14:textId="11DEF27D" w:rsidR="00345779" w:rsidRPr="008D0667" w:rsidRDefault="00345779" w:rsidP="00345779">
            <w:pPr>
              <w:pStyle w:val="NoSpacing"/>
              <w:rPr>
                <w:color w:val="FF0000"/>
              </w:rPr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F8766A" w14:textId="77777777" w:rsidR="00345779" w:rsidRPr="00157648" w:rsidRDefault="00345779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FE89F86" w14:textId="4428DDD7" w:rsidR="00345779" w:rsidRDefault="00345779" w:rsidP="00345779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345779" w:rsidRDefault="007B4B9E" w:rsidP="00345779">
            <w:pPr>
              <w:pStyle w:val="NoSpacing"/>
            </w:pPr>
            <w:r>
              <w:t xml:space="preserve">Reply received </w:t>
            </w:r>
            <w:r w:rsidR="00484357">
              <w:t xml:space="preserve">in December </w:t>
            </w:r>
            <w:r>
              <w:t xml:space="preserve">with requests for </w:t>
            </w:r>
            <w:r w:rsidR="00484357">
              <w:t xml:space="preserve">further </w:t>
            </w:r>
            <w:r>
              <w:t>information</w:t>
            </w:r>
          </w:p>
          <w:p w14:paraId="6EE3BD69" w14:textId="2FDB81D8" w:rsidR="00484357" w:rsidRDefault="00484357" w:rsidP="00345779">
            <w:pPr>
              <w:pStyle w:val="NoSpacing"/>
            </w:pPr>
            <w:r>
              <w:t>Followed up in January</w:t>
            </w:r>
          </w:p>
        </w:tc>
      </w:tr>
      <w:tr w:rsidR="00D453BA" w:rsidRPr="00157648" w14:paraId="7BAC628D" w14:textId="77777777" w:rsidTr="00952CC0">
        <w:trPr>
          <w:trHeight w:val="293"/>
        </w:trPr>
        <w:tc>
          <w:tcPr>
            <w:tcW w:w="2912" w:type="dxa"/>
          </w:tcPr>
          <w:p w14:paraId="43226E1C" w14:textId="3D4F97C4" w:rsidR="00D453BA" w:rsidRDefault="00D453BA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 Law</w:t>
            </w:r>
          </w:p>
        </w:tc>
        <w:tc>
          <w:tcPr>
            <w:tcW w:w="1341" w:type="dxa"/>
          </w:tcPr>
          <w:p w14:paraId="1AE70B01" w14:textId="19FE2366" w:rsidR="00D453BA" w:rsidRDefault="00D453BA" w:rsidP="00345779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453BA" w:rsidRDefault="00D453BA" w:rsidP="00345779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453BA" w:rsidRPr="00484357" w:rsidRDefault="00D453BA" w:rsidP="00345779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453BA" w:rsidRPr="00157648" w:rsidRDefault="00D453BA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3E67CC3" w14:textId="4E598208" w:rsidR="00D453BA" w:rsidRDefault="00D453BA" w:rsidP="00D453BA">
            <w:pPr>
              <w:pStyle w:val="NoSpacing"/>
            </w:pPr>
            <w:r>
              <w:t>Enquiry received in December via website</w:t>
            </w:r>
          </w:p>
          <w:p w14:paraId="2E011C6E" w14:textId="6303EB0F" w:rsidR="00D453BA" w:rsidRDefault="00484357" w:rsidP="00345779">
            <w:pPr>
              <w:pStyle w:val="NoSpacing"/>
            </w:pPr>
            <w:r>
              <w:t>Full information sent</w:t>
            </w:r>
          </w:p>
        </w:tc>
      </w:tr>
      <w:tr w:rsidR="00C82614" w:rsidRPr="00157648" w14:paraId="4FB745DE" w14:textId="77777777" w:rsidTr="00952CC0">
        <w:trPr>
          <w:trHeight w:val="293"/>
        </w:trPr>
        <w:tc>
          <w:tcPr>
            <w:tcW w:w="2912" w:type="dxa"/>
          </w:tcPr>
          <w:p w14:paraId="609D3824" w14:textId="5403628A" w:rsidR="00C82614" w:rsidRDefault="00C82614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 Juridique &amp; Fiscal</w:t>
            </w:r>
          </w:p>
        </w:tc>
        <w:tc>
          <w:tcPr>
            <w:tcW w:w="1341" w:type="dxa"/>
          </w:tcPr>
          <w:p w14:paraId="0A7FA78E" w14:textId="3B6B45F5" w:rsidR="00C82614" w:rsidRDefault="00C82614" w:rsidP="00345779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C82614" w:rsidRDefault="00C82614" w:rsidP="00345779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695E8AEF" w:rsidR="00C82614" w:rsidRPr="00484357" w:rsidRDefault="00C82614" w:rsidP="00345779">
            <w:pPr>
              <w:pStyle w:val="NoSpacing"/>
            </w:pPr>
            <w: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715333" w14:textId="77777777" w:rsidR="00C82614" w:rsidRPr="00157648" w:rsidRDefault="00C82614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F141A25" w14:textId="77777777" w:rsidR="00C82614" w:rsidRDefault="00C82614" w:rsidP="00D453BA">
            <w:pPr>
              <w:pStyle w:val="NoSpacing"/>
            </w:pPr>
            <w:r>
              <w:t>Enquiry received in December via GFH Consulting</w:t>
            </w:r>
          </w:p>
          <w:p w14:paraId="2291D579" w14:textId="24CC9EA0" w:rsidR="00C82614" w:rsidRDefault="00C82614" w:rsidP="00D453BA">
            <w:pPr>
              <w:pStyle w:val="NoSpacing"/>
            </w:pPr>
            <w:r>
              <w:t>Followed up in January</w:t>
            </w:r>
            <w:r w:rsidR="00A16AD4">
              <w:t xml:space="preserve"> and ready to engage with applicant</w:t>
            </w:r>
          </w:p>
        </w:tc>
      </w:tr>
      <w:tr w:rsidR="00114A81" w:rsidRPr="00157648" w14:paraId="6992DD97" w14:textId="77777777" w:rsidTr="00952CC0">
        <w:trPr>
          <w:trHeight w:val="293"/>
        </w:trPr>
        <w:tc>
          <w:tcPr>
            <w:tcW w:w="2912" w:type="dxa"/>
          </w:tcPr>
          <w:p w14:paraId="4FAA3538" w14:textId="7D7E4929" w:rsidR="00114A81" w:rsidRDefault="00114A81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114A81" w:rsidRDefault="00114A81" w:rsidP="00114A81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114A81" w:rsidRDefault="00114A81" w:rsidP="00114A81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41048B11" w:rsidR="00114A81" w:rsidRPr="00A43F62" w:rsidRDefault="00114A81" w:rsidP="00114A81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0470BD9" w14:textId="77777777" w:rsidR="00114A81" w:rsidRPr="00157648" w:rsidRDefault="00114A81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57E935" w14:textId="7A3DDC5B" w:rsidR="00114A81" w:rsidRDefault="00114A81" w:rsidP="00114A81">
            <w:pPr>
              <w:pStyle w:val="NoSpacing"/>
            </w:pPr>
            <w:r>
              <w:t>Enquiry received in January via website</w:t>
            </w:r>
          </w:p>
          <w:p w14:paraId="509E7247" w14:textId="4DFB0A3B" w:rsidR="00114A81" w:rsidRDefault="00614CD3" w:rsidP="00114A81">
            <w:pPr>
              <w:pStyle w:val="NoSpacing"/>
            </w:pPr>
            <w:r>
              <w:t>Initial</w:t>
            </w:r>
            <w:r w:rsidR="00114A81">
              <w:t xml:space="preserve"> information sent</w:t>
            </w:r>
          </w:p>
        </w:tc>
      </w:tr>
      <w:tr w:rsidR="003F598A" w:rsidRPr="00157648" w14:paraId="663939D1" w14:textId="77777777" w:rsidTr="00952CC0">
        <w:trPr>
          <w:trHeight w:val="293"/>
        </w:trPr>
        <w:tc>
          <w:tcPr>
            <w:tcW w:w="2912" w:type="dxa"/>
          </w:tcPr>
          <w:p w14:paraId="7D16CBCE" w14:textId="5A4EE4B5" w:rsidR="003F598A" w:rsidRDefault="003F598A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 Legal &amp; Trust</w:t>
            </w:r>
          </w:p>
        </w:tc>
        <w:tc>
          <w:tcPr>
            <w:tcW w:w="1341" w:type="dxa"/>
          </w:tcPr>
          <w:p w14:paraId="6E959126" w14:textId="63F0DE2A" w:rsidR="003F598A" w:rsidRDefault="003F598A" w:rsidP="00114A81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3F598A" w:rsidRDefault="003F598A" w:rsidP="00114A81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20D7CF35" w:rsidR="003F598A" w:rsidRPr="00A43F62" w:rsidRDefault="003F598A" w:rsidP="00114A81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3D288C1" w14:textId="77777777" w:rsidR="003F598A" w:rsidRPr="00157648" w:rsidRDefault="003F598A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5B18CC8" w14:textId="77777777" w:rsidR="003F598A" w:rsidRDefault="003F598A" w:rsidP="003F598A">
            <w:pPr>
              <w:pStyle w:val="NoSpacing"/>
            </w:pPr>
            <w:r>
              <w:t>Enquiry received in January via website</w:t>
            </w:r>
          </w:p>
          <w:p w14:paraId="4ED5415C" w14:textId="3FDB5D09" w:rsidR="003F598A" w:rsidRDefault="00614CD3" w:rsidP="003F598A">
            <w:pPr>
              <w:pStyle w:val="NoSpacing"/>
            </w:pPr>
            <w:r>
              <w:t xml:space="preserve">Initial </w:t>
            </w:r>
            <w:r w:rsidR="003F598A">
              <w:t>information sent</w:t>
            </w:r>
          </w:p>
        </w:tc>
      </w:tr>
      <w:tr w:rsidR="00F5648D" w:rsidRPr="00157648" w14:paraId="24327690" w14:textId="77777777" w:rsidTr="00952CC0">
        <w:trPr>
          <w:trHeight w:val="293"/>
        </w:trPr>
        <w:tc>
          <w:tcPr>
            <w:tcW w:w="2912" w:type="dxa"/>
          </w:tcPr>
          <w:p w14:paraId="54B1C1DE" w14:textId="1243B62F" w:rsidR="00F5648D" w:rsidRDefault="00F5648D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F5648D" w:rsidRDefault="00F5648D" w:rsidP="00114A8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F5648D" w:rsidRDefault="00F5648D" w:rsidP="00114A81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3DAB8744" w:rsidR="00F5648D" w:rsidRPr="00A43F62" w:rsidRDefault="00F5648D" w:rsidP="00114A81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F6C5BE" w14:textId="77777777" w:rsidR="00F5648D" w:rsidRPr="00157648" w:rsidRDefault="00F5648D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FBF3AE0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570CE177" w14:textId="7BF2DF2D" w:rsidR="00F5648D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</w:p>
        </w:tc>
      </w:tr>
      <w:tr w:rsidR="00A43F62" w:rsidRPr="00157648" w14:paraId="6A7370FA" w14:textId="77777777" w:rsidTr="00952CC0">
        <w:trPr>
          <w:trHeight w:val="293"/>
        </w:trPr>
        <w:tc>
          <w:tcPr>
            <w:tcW w:w="2912" w:type="dxa"/>
          </w:tcPr>
          <w:p w14:paraId="7E280A9F" w14:textId="68456E08" w:rsidR="00A43F62" w:rsidRDefault="00A43F62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 Legal</w:t>
            </w:r>
          </w:p>
        </w:tc>
        <w:tc>
          <w:tcPr>
            <w:tcW w:w="1341" w:type="dxa"/>
          </w:tcPr>
          <w:p w14:paraId="612C70CB" w14:textId="739A1D84" w:rsidR="00A43F62" w:rsidRDefault="00A43F62" w:rsidP="00A43F62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A43F62" w:rsidRDefault="00A43F62" w:rsidP="00A43F62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35D6C29B" w:rsidR="00A43F62" w:rsidRPr="00A43F62" w:rsidRDefault="00A43F62" w:rsidP="00A43F62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FC4B737" w14:textId="77777777" w:rsidR="00A43F62" w:rsidRPr="00157648" w:rsidRDefault="00A43F62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AF488D5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78B59DCB" w14:textId="58A382C5" w:rsidR="00A43F62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</w:p>
        </w:tc>
      </w:tr>
      <w:tr w:rsidR="00850A8E" w:rsidRPr="00157648" w14:paraId="21F0B42E" w14:textId="77777777" w:rsidTr="00952CC0">
        <w:trPr>
          <w:trHeight w:val="293"/>
        </w:trPr>
        <w:tc>
          <w:tcPr>
            <w:tcW w:w="2912" w:type="dxa"/>
          </w:tcPr>
          <w:p w14:paraId="618E30DD" w14:textId="690D5AE3" w:rsidR="00850A8E" w:rsidRDefault="00850A8E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26F56629" w14:textId="35E6025E" w:rsidR="00850A8E" w:rsidRDefault="00850A8E" w:rsidP="00A43F62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F5CF0B6" w14:textId="1C08DD8E" w:rsidR="00850A8E" w:rsidRDefault="00850A8E" w:rsidP="00A43F62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850A8E" w:rsidRPr="00A43F62" w:rsidRDefault="00850A8E" w:rsidP="00A43F62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850A8E" w:rsidRPr="00157648" w:rsidRDefault="00850A8E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27FA126" w14:textId="77777777" w:rsidR="00850A8E" w:rsidRDefault="00850A8E" w:rsidP="00850A8E">
            <w:pPr>
              <w:pStyle w:val="NoSpacing"/>
            </w:pPr>
            <w:r>
              <w:t>Enquiry received in January via website</w:t>
            </w:r>
          </w:p>
          <w:p w14:paraId="0DB64F05" w14:textId="77777777" w:rsidR="00850A8E" w:rsidRDefault="00850A8E" w:rsidP="00850A8E">
            <w:pPr>
              <w:pStyle w:val="NoSpacing"/>
            </w:pPr>
            <w:r>
              <w:t>Full information sent</w:t>
            </w:r>
          </w:p>
          <w:p w14:paraId="72682F6F" w14:textId="25F501E0" w:rsidR="00850A8E" w:rsidRDefault="00850A8E" w:rsidP="00850A8E">
            <w:pPr>
              <w:pStyle w:val="NoSpacing"/>
            </w:pPr>
            <w:r>
              <w:t>Also practising in Gambia</w:t>
            </w:r>
          </w:p>
        </w:tc>
      </w:tr>
      <w:tr w:rsidR="00486CD1" w:rsidRPr="00157648" w14:paraId="7C8CD7B4" w14:textId="77777777" w:rsidTr="00952CC0">
        <w:trPr>
          <w:trHeight w:val="293"/>
        </w:trPr>
        <w:tc>
          <w:tcPr>
            <w:tcW w:w="2912" w:type="dxa"/>
          </w:tcPr>
          <w:p w14:paraId="29562CBA" w14:textId="320DB504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Maja &amp; Associates</w:t>
            </w:r>
          </w:p>
        </w:tc>
        <w:tc>
          <w:tcPr>
            <w:tcW w:w="1341" w:type="dxa"/>
          </w:tcPr>
          <w:p w14:paraId="69FEB5EE" w14:textId="5BC960DE" w:rsidR="00486CD1" w:rsidRDefault="00486CD1" w:rsidP="00486CD1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486CD1" w:rsidRDefault="00486CD1" w:rsidP="00486CD1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503668E" w14:textId="29E240CA" w:rsidR="00486CD1" w:rsidRPr="00A43F62" w:rsidRDefault="00486CD1" w:rsidP="00486CD1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820011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7DC50AF" w14:textId="77777777" w:rsidR="00486CD1" w:rsidRDefault="00486CD1" w:rsidP="00486CD1">
            <w:pPr>
              <w:pStyle w:val="NoSpacing"/>
            </w:pPr>
            <w:r>
              <w:t>Enquiry received in January via website</w:t>
            </w:r>
          </w:p>
          <w:p w14:paraId="0C498C02" w14:textId="0A103879" w:rsidR="00486CD1" w:rsidRDefault="00486CD1" w:rsidP="00486CD1">
            <w:pPr>
              <w:pStyle w:val="NoSpacing"/>
            </w:pPr>
            <w:r>
              <w:t>Full information sent</w:t>
            </w:r>
          </w:p>
        </w:tc>
      </w:tr>
      <w:tr w:rsidR="00486CD1" w:rsidRPr="00157648" w14:paraId="76F732BD" w14:textId="77777777" w:rsidTr="00952CC0">
        <w:trPr>
          <w:trHeight w:val="293"/>
        </w:trPr>
        <w:tc>
          <w:tcPr>
            <w:tcW w:w="2912" w:type="dxa"/>
          </w:tcPr>
          <w:p w14:paraId="3B659AA5" w14:textId="4425D505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Dhwaj &amp; Associates</w:t>
            </w:r>
          </w:p>
        </w:tc>
        <w:tc>
          <w:tcPr>
            <w:tcW w:w="1341" w:type="dxa"/>
          </w:tcPr>
          <w:p w14:paraId="43EA7705" w14:textId="637745BF" w:rsidR="00486CD1" w:rsidRDefault="00486CD1" w:rsidP="00486CD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486CD1" w:rsidRDefault="00486CD1" w:rsidP="00486CD1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29C4C272" w14:textId="196C08F8" w:rsidR="00486CD1" w:rsidRPr="00A43F62" w:rsidRDefault="00614CD3" w:rsidP="00486CD1">
            <w:pPr>
              <w:pStyle w:val="NoSpacing"/>
              <w:rPr>
                <w:b/>
                <w:bCs/>
                <w:color w:val="FF0000"/>
              </w:rPr>
            </w:pPr>
            <w:r w:rsidRPr="00A43F6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64608F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E8171FF" w14:textId="77777777" w:rsidR="00614CD3" w:rsidRDefault="00614CD3" w:rsidP="00614CD3">
            <w:pPr>
              <w:pStyle w:val="NoSpacing"/>
            </w:pPr>
            <w:r>
              <w:t>Enquiry received in January via website</w:t>
            </w:r>
          </w:p>
          <w:p w14:paraId="31D9434A" w14:textId="5507D097" w:rsidR="00486CD1" w:rsidRDefault="00614CD3" w:rsidP="00614CD3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r>
              <w:t>Paulopol</w:t>
            </w:r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r>
              <w:t>Tarlan Baksi</w:t>
            </w:r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r>
              <w:t>Aarde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S.K. 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inghi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VRT Linzbach, Löcherbach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>Bonn and 7 other sites</w:t>
            </w:r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r w:rsidRPr="00B40387">
              <w:rPr>
                <w:lang w:val="de-DE"/>
              </w:rPr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2213" w14:textId="77777777" w:rsidR="00D04962" w:rsidRDefault="00D04962" w:rsidP="00810F9C">
      <w:pPr>
        <w:spacing w:after="0" w:line="240" w:lineRule="auto"/>
      </w:pPr>
      <w:r>
        <w:separator/>
      </w:r>
    </w:p>
  </w:endnote>
  <w:endnote w:type="continuationSeparator" w:id="0">
    <w:p w14:paraId="387C318F" w14:textId="77777777" w:rsidR="00D04962" w:rsidRDefault="00D04962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6BF25CF7" w:rsidR="00137ADC" w:rsidRDefault="00311AE7">
    <w:pPr>
      <w:pStyle w:val="Footer"/>
    </w:pPr>
    <w:r>
      <w:t>30</w:t>
    </w:r>
    <w:r w:rsidR="00730886">
      <w:rPr>
        <w:vertAlign w:val="superscript"/>
      </w:rPr>
      <w:t>t</w:t>
    </w:r>
    <w:r w:rsidR="00874411">
      <w:rPr>
        <w:vertAlign w:val="superscript"/>
      </w:rPr>
      <w:t>h</w:t>
    </w:r>
    <w:r w:rsidR="00137ADC">
      <w:t xml:space="preserve"> </w:t>
    </w:r>
    <w:r w:rsidR="0000293E">
      <w:t>January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581A" w14:textId="77777777" w:rsidR="00D04962" w:rsidRDefault="00D04962" w:rsidP="00810F9C">
      <w:pPr>
        <w:spacing w:after="0" w:line="240" w:lineRule="auto"/>
      </w:pPr>
      <w:r>
        <w:separator/>
      </w:r>
    </w:p>
  </w:footnote>
  <w:footnote w:type="continuationSeparator" w:id="0">
    <w:p w14:paraId="36DEC4E6" w14:textId="77777777" w:rsidR="00D04962" w:rsidRDefault="00D04962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2213"/>
    <w:rsid w:val="00066475"/>
    <w:rsid w:val="00067008"/>
    <w:rsid w:val="0007151A"/>
    <w:rsid w:val="00071AC9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4A81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C0C"/>
    <w:rsid w:val="001B3A32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1A9D"/>
    <w:rsid w:val="003F2A33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138E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6759A"/>
    <w:rsid w:val="00871DA4"/>
    <w:rsid w:val="00871E36"/>
    <w:rsid w:val="00873DF4"/>
    <w:rsid w:val="00874411"/>
    <w:rsid w:val="00876064"/>
    <w:rsid w:val="008766E9"/>
    <w:rsid w:val="00876EE2"/>
    <w:rsid w:val="00877186"/>
    <w:rsid w:val="00877435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E16C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D09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13</cp:revision>
  <cp:lastPrinted>2016-07-07T12:29:00Z</cp:lastPrinted>
  <dcterms:created xsi:type="dcterms:W3CDTF">2023-01-30T20:26:00Z</dcterms:created>
  <dcterms:modified xsi:type="dcterms:W3CDTF">2023-01-31T11:55:00Z</dcterms:modified>
</cp:coreProperties>
</file>