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E36B938" w:rsidR="00842C2C" w:rsidRDefault="00923C8E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</w:t>
      </w:r>
      <w:r w:rsidR="005A7CA6">
        <w:rPr>
          <w:b/>
          <w:u w:val="single"/>
        </w:rPr>
        <w:t>ly</w:t>
      </w:r>
      <w:r>
        <w:rPr>
          <w:b/>
          <w:u w:val="single"/>
        </w:rPr>
        <w:t xml:space="preserve"> </w:t>
      </w:r>
      <w:r w:rsidR="00B7552F">
        <w:rPr>
          <w:b/>
          <w:u w:val="single"/>
        </w:rPr>
        <w:t>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021A18E5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firm still wishes to proceed to next GA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1683848D" w:rsidR="00EE3805" w:rsidRDefault="00EE3805" w:rsidP="0001711C">
            <w:pPr>
              <w:pStyle w:val="NoSpacing"/>
            </w:pPr>
            <w:r>
              <w:t>Postpone interest until 2022</w:t>
            </w:r>
            <w:r w:rsidR="00E25683">
              <w:t xml:space="preserve"> – followed up in June</w:t>
            </w:r>
            <w:r w:rsidR="00003FC5">
              <w:t xml:space="preserve"> – still considering</w:t>
            </w:r>
          </w:p>
        </w:tc>
      </w:tr>
      <w:tr w:rsidR="0055692C" w:rsidRPr="00F56CD1" w14:paraId="19B4253A" w14:textId="77777777" w:rsidTr="0055692C">
        <w:trPr>
          <w:trHeight w:val="293"/>
        </w:trPr>
        <w:tc>
          <w:tcPr>
            <w:tcW w:w="2912" w:type="dxa"/>
          </w:tcPr>
          <w:p w14:paraId="627D9210" w14:textId="0ED20156" w:rsidR="0055692C" w:rsidRDefault="0055692C" w:rsidP="0055692C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55692C" w:rsidRDefault="0055692C" w:rsidP="0055692C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55692C" w:rsidRDefault="0055692C" w:rsidP="0055692C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4EA39C65" w:rsidR="0055692C" w:rsidRPr="00003FC5" w:rsidRDefault="0055692C" w:rsidP="0055692C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E1C4E09" w14:textId="77777777" w:rsidR="0055692C" w:rsidRPr="00D1138E" w:rsidRDefault="0055692C" w:rsidP="0055692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55692C" w:rsidRDefault="0055692C" w:rsidP="0055692C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55692C" w:rsidRDefault="0055692C" w:rsidP="0055692C">
            <w:pPr>
              <w:pStyle w:val="NoSpacing"/>
            </w:pPr>
            <w:r>
              <w:t>Application received in November 2021</w:t>
            </w:r>
          </w:p>
          <w:p w14:paraId="5A17EFC1" w14:textId="77777777" w:rsidR="0055692C" w:rsidRDefault="0055692C" w:rsidP="0055692C">
            <w:pPr>
              <w:pStyle w:val="NoSpacing"/>
            </w:pPr>
            <w:r>
              <w:t>Feedback from Pawel Koehler not supportive</w:t>
            </w:r>
          </w:p>
          <w:p w14:paraId="0B0CDBC9" w14:textId="77777777" w:rsidR="0055692C" w:rsidRDefault="0055692C" w:rsidP="0055692C">
            <w:pPr>
              <w:pStyle w:val="NoSpacing"/>
            </w:pPr>
            <w:r>
              <w:t>Awaiting next steps from applicant</w:t>
            </w:r>
          </w:p>
          <w:p w14:paraId="4EEA9DCA" w14:textId="7BA73A20" w:rsidR="0055692C" w:rsidRDefault="0055692C" w:rsidP="0055692C">
            <w:pPr>
              <w:pStyle w:val="NoSpacing"/>
            </w:pPr>
            <w:r>
              <w:t>Application closed due to no response from firm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55692C" w:rsidRDefault="004D0864" w:rsidP="00D055DE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55692C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1E2C03C0" w14:textId="77777777" w:rsidR="0055692C" w:rsidRPr="00003FC5" w:rsidRDefault="0055692C" w:rsidP="0055692C">
            <w:pPr>
              <w:pStyle w:val="NoSpacing"/>
            </w:pPr>
            <w:r w:rsidRPr="00003FC5">
              <w:t>Enquiry</w:t>
            </w:r>
          </w:p>
          <w:p w14:paraId="4FF3C4CE" w14:textId="1998AD4D" w:rsidR="00B71296" w:rsidRPr="00003FC5" w:rsidRDefault="0055692C" w:rsidP="0055692C">
            <w:pPr>
              <w:pStyle w:val="NoSpacing"/>
            </w:pPr>
            <w:r w:rsidRPr="00003FC5">
              <w:t>Closed</w:t>
            </w:r>
          </w:p>
        </w:tc>
        <w:tc>
          <w:tcPr>
            <w:tcW w:w="787" w:type="dxa"/>
            <w:shd w:val="clear" w:color="auto" w:fill="FF00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641A6556" w14:textId="77777777" w:rsidR="00460D3B" w:rsidRDefault="00460D3B" w:rsidP="00D055DE">
            <w:pPr>
              <w:pStyle w:val="NoSpacing"/>
            </w:pPr>
            <w:r>
              <w:t>Followed up in March</w:t>
            </w:r>
            <w:r w:rsidR="0055692C">
              <w:t xml:space="preserve"> and May (final)</w:t>
            </w:r>
          </w:p>
          <w:p w14:paraId="70FE7FB1" w14:textId="38EF68B4" w:rsidR="0055692C" w:rsidRDefault="0055692C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lastRenderedPageBreak/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lastRenderedPageBreak/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B1459E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AD66832" w:rsidR="00A10541" w:rsidRPr="00003FC5" w:rsidRDefault="00B1459E" w:rsidP="00A10541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7AE5C070" w14:textId="77777777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  <w:p w14:paraId="2F0E7FE8" w14:textId="5FDC5B5C" w:rsidR="00B1459E" w:rsidRDefault="00B1459E" w:rsidP="00A10541">
            <w:pPr>
              <w:pStyle w:val="NoSpacing"/>
            </w:pPr>
            <w:r>
              <w:t>Advised that we do not wish to proceed further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116B9" w:rsidRDefault="001201BE" w:rsidP="00D055DE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 xml:space="preserve">Enquiry received in January – referral from Emeline </w:t>
            </w:r>
            <w:proofErr w:type="spellStart"/>
            <w:r>
              <w:t>Eraud</w:t>
            </w:r>
            <w:proofErr w:type="spellEnd"/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1C566149" w14:textId="08497CC2" w:rsidR="008254BC" w:rsidRDefault="008254BC" w:rsidP="00D055DE">
            <w:pPr>
              <w:pStyle w:val="NoSpacing"/>
            </w:pPr>
            <w:r>
              <w:t>Followed up in Marc</w:t>
            </w:r>
            <w:r w:rsidR="00D21400">
              <w:t>h</w:t>
            </w:r>
            <w:r w:rsidR="0055692C">
              <w:t>, May</w:t>
            </w:r>
            <w:r w:rsidR="003B14AC">
              <w:t xml:space="preserve"> and </w:t>
            </w:r>
            <w:r w:rsidR="0055692C">
              <w:t xml:space="preserve">June – </w:t>
            </w:r>
            <w:r w:rsidR="00120488">
              <w:t>application awaited</w:t>
            </w:r>
          </w:p>
        </w:tc>
      </w:tr>
      <w:tr w:rsidR="00871DA4" w:rsidRPr="00F56CD1" w14:paraId="003AB10A" w14:textId="77777777" w:rsidTr="003A5445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6847B670" w14:textId="77777777" w:rsidR="003B14AC" w:rsidRPr="003B14AC" w:rsidRDefault="003B14AC" w:rsidP="003B14AC">
            <w:pPr>
              <w:pStyle w:val="NoSpacing"/>
              <w:rPr>
                <w:b/>
                <w:bCs/>
                <w:color w:val="FF0000"/>
              </w:rPr>
            </w:pPr>
            <w:r w:rsidRPr="003B14AC">
              <w:rPr>
                <w:b/>
                <w:bCs/>
                <w:color w:val="FF0000"/>
              </w:rPr>
              <w:t>Enquiry</w:t>
            </w:r>
          </w:p>
          <w:p w14:paraId="088B76B1" w14:textId="222ECACC" w:rsidR="00871DA4" w:rsidRPr="0083490E" w:rsidRDefault="003B14AC" w:rsidP="003B14AC">
            <w:pPr>
              <w:pStyle w:val="NoSpacing"/>
            </w:pPr>
            <w:r w:rsidRPr="003B14AC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643971AC" w:rsidR="0083490E" w:rsidRDefault="0083490E" w:rsidP="00D055DE">
            <w:pPr>
              <w:pStyle w:val="NoSpacing"/>
            </w:pPr>
            <w:r>
              <w:t>Followed up in March</w:t>
            </w:r>
            <w:r w:rsidR="002A5E20">
              <w:t xml:space="preserve">, </w:t>
            </w:r>
            <w:r w:rsidR="00120488">
              <w:t>May</w:t>
            </w:r>
            <w:r w:rsidR="002A5E20">
              <w:t xml:space="preserve"> and June (final)</w:t>
            </w:r>
          </w:p>
        </w:tc>
      </w:tr>
      <w:tr w:rsidR="003A5445" w:rsidRPr="00F56CD1" w14:paraId="6F1BF5B7" w14:textId="77777777" w:rsidTr="003A5445">
        <w:trPr>
          <w:trHeight w:val="293"/>
        </w:trPr>
        <w:tc>
          <w:tcPr>
            <w:tcW w:w="2912" w:type="dxa"/>
          </w:tcPr>
          <w:p w14:paraId="7EA94080" w14:textId="65A8E4F6" w:rsidR="003A5445" w:rsidRPr="00871DA4" w:rsidRDefault="003A5445" w:rsidP="003A5445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3A5445" w:rsidRDefault="003A5445" w:rsidP="003A5445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3A5445" w:rsidRDefault="003A5445" w:rsidP="003A5445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6B25C55B" w14:textId="2BA37B02" w:rsidR="003A5445" w:rsidRPr="009D4F2E" w:rsidRDefault="003A5445" w:rsidP="003A5445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1122E1" w14:textId="77777777" w:rsidR="003A5445" w:rsidRPr="00D1138E" w:rsidRDefault="003A5445" w:rsidP="003A544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3A5445" w:rsidRDefault="003A5445" w:rsidP="003A5445">
            <w:pPr>
              <w:pStyle w:val="NoSpacing"/>
            </w:pPr>
            <w:r>
              <w:t>Enquiry received in March via website– full information sent</w:t>
            </w:r>
          </w:p>
          <w:p w14:paraId="6373DE17" w14:textId="042D3314" w:rsidR="003A5445" w:rsidRDefault="003A5445" w:rsidP="003A5445">
            <w:pPr>
              <w:pStyle w:val="NoSpacing"/>
            </w:pPr>
            <w:r>
              <w:t>Followed up in May and June (final) – still interested in proceeding</w:t>
            </w:r>
          </w:p>
        </w:tc>
      </w:tr>
      <w:tr w:rsidR="00F63379" w:rsidRPr="00F56CD1" w14:paraId="770836DE" w14:textId="77777777" w:rsidTr="002A5E2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17DFAD55" w:rsidR="00F63379" w:rsidRPr="00003FC5" w:rsidRDefault="00D21400" w:rsidP="00D055DE">
            <w:pPr>
              <w:pStyle w:val="NoSpacing"/>
              <w:rPr>
                <w:color w:val="FF0000"/>
              </w:rPr>
            </w:pPr>
            <w:r w:rsidRPr="00003FC5">
              <w:t>Application</w:t>
            </w:r>
            <w:r w:rsidR="002A5E20" w:rsidRPr="00003FC5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4D12624D" w14:textId="77777777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  <w:p w14:paraId="61A44C19" w14:textId="31EEF707" w:rsidR="002A5E20" w:rsidRDefault="002A5E20" w:rsidP="00F935F1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FF165B" w:rsidRPr="00F56CD1" w14:paraId="3C47C79C" w14:textId="77777777" w:rsidTr="00952CC0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68CAAD12" w14:textId="0E1C4405" w:rsidR="00FF165B" w:rsidRPr="0077529E" w:rsidRDefault="00FF165B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3E076202" w14:textId="760C312D" w:rsidR="00FF165B" w:rsidRDefault="00CE384C" w:rsidP="00F935F1">
            <w:pPr>
              <w:pStyle w:val="NoSpacing"/>
            </w:pPr>
            <w:r>
              <w:t>Followed up in June</w:t>
            </w:r>
            <w:r w:rsidR="002B0ABD">
              <w:t xml:space="preserve"> and final follow up</w:t>
            </w:r>
            <w:r>
              <w:t>.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2F766CF0" w14:textId="6BFD9D96" w:rsidR="00FF165B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in May and June</w:t>
            </w:r>
            <w:r w:rsidR="002B0ABD">
              <w:t xml:space="preserve"> and final follow up</w:t>
            </w:r>
          </w:p>
        </w:tc>
      </w:tr>
      <w:tr w:rsidR="00FF165B" w:rsidRPr="00F56CD1" w14:paraId="54D4899E" w14:textId="77777777" w:rsidTr="00952CC0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44DEEEA" w14:textId="77777777" w:rsidR="00FF165B" w:rsidRDefault="00A009DA" w:rsidP="00FF165B">
            <w:pPr>
              <w:pStyle w:val="NoSpacing"/>
            </w:pPr>
            <w:r>
              <w:t>Followed up in May and June</w:t>
            </w:r>
          </w:p>
          <w:p w14:paraId="047698E7" w14:textId="41E33380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video interview to be arranged.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6F3241BE" w:rsidR="00210749" w:rsidRPr="002B0ABD" w:rsidRDefault="00C3579C" w:rsidP="00D055DE">
            <w:pPr>
              <w:pStyle w:val="NoSpacing"/>
            </w:pPr>
            <w:r w:rsidRPr="002B0AB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13A0FCCD" w14:textId="14DD0341" w:rsidR="0068268A" w:rsidRDefault="0068268A" w:rsidP="00952CC0">
            <w:pPr>
              <w:pStyle w:val="NoSpacing"/>
            </w:pPr>
            <w:r>
              <w:t>First follow up</w:t>
            </w:r>
            <w:r w:rsidR="00AD45BF">
              <w:t xml:space="preserve"> undertaken</w:t>
            </w:r>
          </w:p>
        </w:tc>
      </w:tr>
      <w:tr w:rsidR="00FD7CD3" w:rsidRPr="00FD7CD3" w14:paraId="02E24C2B" w14:textId="77777777" w:rsidTr="00952CC0">
        <w:trPr>
          <w:trHeight w:val="293"/>
        </w:trPr>
        <w:tc>
          <w:tcPr>
            <w:tcW w:w="2912" w:type="dxa"/>
          </w:tcPr>
          <w:p w14:paraId="56773901" w14:textId="3C5523B0" w:rsidR="00FD7CD3" w:rsidRPr="00FD7CD3" w:rsidRDefault="00FD7CD3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VRT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Linzbach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341" w:type="dxa"/>
          </w:tcPr>
          <w:p w14:paraId="36D2AF95" w14:textId="5648F5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Germany</w:t>
            </w:r>
          </w:p>
        </w:tc>
        <w:tc>
          <w:tcPr>
            <w:tcW w:w="1462" w:type="dxa"/>
          </w:tcPr>
          <w:p w14:paraId="4BA6C743" w14:textId="78DC44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275" w:type="dxa"/>
          </w:tcPr>
          <w:p w14:paraId="583730E7" w14:textId="26A15AE0" w:rsidR="00FD7CD3" w:rsidRPr="00FD7CD3" w:rsidRDefault="00FD7CD3" w:rsidP="00D055DE">
            <w:pPr>
              <w:pStyle w:val="NoSpacing"/>
              <w:rPr>
                <w:b/>
                <w:bCs/>
                <w:lang w:val="de-DE"/>
              </w:rPr>
            </w:pPr>
            <w:r w:rsidRPr="00FD7CD3">
              <w:rPr>
                <w:b/>
                <w:bCs/>
                <w:color w:val="FF0000"/>
                <w:lang w:val="de-DE"/>
              </w:rPr>
              <w:t xml:space="preserve">New </w:t>
            </w:r>
            <w:proofErr w:type="spellStart"/>
            <w:r w:rsidRPr="00FD7CD3">
              <w:rPr>
                <w:b/>
                <w:bCs/>
                <w:color w:val="FF0000"/>
                <w:lang w:val="de-DE"/>
              </w:rPr>
              <w:t>Application</w:t>
            </w:r>
            <w:proofErr w:type="spellEnd"/>
          </w:p>
        </w:tc>
        <w:tc>
          <w:tcPr>
            <w:tcW w:w="787" w:type="dxa"/>
            <w:shd w:val="clear" w:color="auto" w:fill="FFFF00"/>
          </w:tcPr>
          <w:p w14:paraId="585BE668" w14:textId="77777777" w:rsidR="00FD7CD3" w:rsidRPr="00FD7CD3" w:rsidRDefault="00FD7CD3" w:rsidP="00D055DE">
            <w:pPr>
              <w:pStyle w:val="NoSpacing"/>
              <w:rPr>
                <w:color w:val="FFFF00"/>
                <w:lang w:val="de-DE"/>
              </w:rPr>
            </w:pPr>
          </w:p>
        </w:tc>
        <w:tc>
          <w:tcPr>
            <w:tcW w:w="6960" w:type="dxa"/>
          </w:tcPr>
          <w:p w14:paraId="58A3117A" w14:textId="5076BD03" w:rsidR="00FD7CD3" w:rsidRPr="00FD7CD3" w:rsidRDefault="00FD7CD3" w:rsidP="00952CC0">
            <w:pPr>
              <w:pStyle w:val="NoSpacing"/>
            </w:pPr>
            <w:r w:rsidRPr="00FD7CD3">
              <w:t>Application received in June 2022 v</w:t>
            </w:r>
            <w:r>
              <w:t>ia website</w:t>
            </w:r>
          </w:p>
        </w:tc>
      </w:tr>
    </w:tbl>
    <w:p w14:paraId="0165035F" w14:textId="38A0EB8E" w:rsidR="0070392A" w:rsidRPr="00FD7CD3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FD7CD3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Pr="00FD7CD3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Pr="00FD7CD3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proofErr w:type="spellStart"/>
            <w:r>
              <w:lastRenderedPageBreak/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proofErr w:type="spellStart"/>
            <w:r>
              <w:t>Sitotaw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12A7" w14:textId="77777777" w:rsidR="00770D55" w:rsidRDefault="00770D55" w:rsidP="00810F9C">
      <w:pPr>
        <w:spacing w:after="0" w:line="240" w:lineRule="auto"/>
      </w:pPr>
      <w:r>
        <w:separator/>
      </w:r>
    </w:p>
  </w:endnote>
  <w:endnote w:type="continuationSeparator" w:id="0">
    <w:p w14:paraId="2921ABB9" w14:textId="77777777" w:rsidR="00770D55" w:rsidRDefault="00770D55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6A7F78A2" w:rsidR="00137ADC" w:rsidRDefault="003B14AC">
    <w:pPr>
      <w:pStyle w:val="Footer"/>
    </w:pPr>
    <w:r>
      <w:t>31</w:t>
    </w:r>
    <w:r>
      <w:rPr>
        <w:vertAlign w:val="superscript"/>
      </w:rPr>
      <w:t>st</w:t>
    </w:r>
    <w:r w:rsidR="00137ADC">
      <w:t xml:space="preserve"> </w:t>
    </w:r>
    <w:r w:rsidR="0082208D">
      <w:t>Ju</w:t>
    </w:r>
    <w:r>
      <w:t>ly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C41" w14:textId="77777777" w:rsidR="00770D55" w:rsidRDefault="00770D55" w:rsidP="00810F9C">
      <w:pPr>
        <w:spacing w:after="0" w:line="240" w:lineRule="auto"/>
      </w:pPr>
      <w:r>
        <w:separator/>
      </w:r>
    </w:p>
  </w:footnote>
  <w:footnote w:type="continuationSeparator" w:id="0">
    <w:p w14:paraId="008E8A26" w14:textId="77777777" w:rsidR="00770D55" w:rsidRDefault="00770D55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3FC5"/>
    <w:rsid w:val="0001040D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5144C"/>
    <w:rsid w:val="002521FC"/>
    <w:rsid w:val="00253E89"/>
    <w:rsid w:val="00257BA0"/>
    <w:rsid w:val="00271395"/>
    <w:rsid w:val="00273DEA"/>
    <w:rsid w:val="0027561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5692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23C8E"/>
    <w:rsid w:val="00934EBD"/>
    <w:rsid w:val="00937A11"/>
    <w:rsid w:val="00940FF7"/>
    <w:rsid w:val="00943E8A"/>
    <w:rsid w:val="00944550"/>
    <w:rsid w:val="0094612B"/>
    <w:rsid w:val="00950F4E"/>
    <w:rsid w:val="00951A10"/>
    <w:rsid w:val="00952CC0"/>
    <w:rsid w:val="00954559"/>
    <w:rsid w:val="00955AF8"/>
    <w:rsid w:val="009566EF"/>
    <w:rsid w:val="00957CBB"/>
    <w:rsid w:val="00960BAE"/>
    <w:rsid w:val="00965780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201B"/>
    <w:rsid w:val="00D2210F"/>
    <w:rsid w:val="00D223F0"/>
    <w:rsid w:val="00D26188"/>
    <w:rsid w:val="00D278D6"/>
    <w:rsid w:val="00D3388A"/>
    <w:rsid w:val="00D37B01"/>
    <w:rsid w:val="00D37DE1"/>
    <w:rsid w:val="00D428FF"/>
    <w:rsid w:val="00D52FBE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7171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5</cp:revision>
  <cp:lastPrinted>2016-07-07T12:29:00Z</cp:lastPrinted>
  <dcterms:created xsi:type="dcterms:W3CDTF">2022-08-08T13:45:00Z</dcterms:created>
  <dcterms:modified xsi:type="dcterms:W3CDTF">2022-08-08T14:48:00Z</dcterms:modified>
</cp:coreProperties>
</file>