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254DF308" w:rsidR="00842C2C" w:rsidRDefault="00245A7F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June</w:t>
      </w:r>
      <w:r w:rsidR="007B00E4">
        <w:rPr>
          <w:b/>
          <w:u w:val="single"/>
        </w:rPr>
        <w:t xml:space="preserve"> 2023</w:t>
      </w:r>
    </w:p>
    <w:p w14:paraId="40D6CDB3" w14:textId="58693381" w:rsidR="00676F40" w:rsidRDefault="00676F40" w:rsidP="006845CD">
      <w:pPr>
        <w:pStyle w:val="NoSpacing"/>
        <w:rPr>
          <w:b/>
          <w:u w:val="single"/>
        </w:rPr>
      </w:pPr>
    </w:p>
    <w:p w14:paraId="56E9CB35" w14:textId="77777777" w:rsidR="001A4413" w:rsidRDefault="001A4413" w:rsidP="006845CD">
      <w:pPr>
        <w:pStyle w:val="NoSpacing"/>
        <w:rPr>
          <w:b/>
          <w:u w:val="single"/>
        </w:rPr>
      </w:pPr>
    </w:p>
    <w:p w14:paraId="17B05B70" w14:textId="5FE7063D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AA340D">
        <w:rPr>
          <w:b/>
          <w:u w:val="single"/>
        </w:rPr>
        <w:t>3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5026" w:type="dxa"/>
        <w:tblInd w:w="-147" w:type="dxa"/>
        <w:tblLook w:val="04A0" w:firstRow="1" w:lastRow="0" w:firstColumn="1" w:lastColumn="0" w:noHBand="0" w:noVBand="1"/>
      </w:tblPr>
      <w:tblGrid>
        <w:gridCol w:w="3059"/>
        <w:gridCol w:w="1341"/>
        <w:gridCol w:w="1462"/>
        <w:gridCol w:w="1275"/>
        <w:gridCol w:w="787"/>
        <w:gridCol w:w="7102"/>
      </w:tblGrid>
      <w:tr w:rsidR="00D9187D" w:rsidRPr="009B78EA" w14:paraId="65EFD129" w14:textId="77777777" w:rsidTr="000F56F7">
        <w:tc>
          <w:tcPr>
            <w:tcW w:w="3059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102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654A9E" w:rsidRPr="00F56CD1" w14:paraId="438EA9D3" w14:textId="77777777" w:rsidTr="00472255">
        <w:trPr>
          <w:trHeight w:val="132"/>
        </w:trPr>
        <w:tc>
          <w:tcPr>
            <w:tcW w:w="3059" w:type="dxa"/>
          </w:tcPr>
          <w:p w14:paraId="2B2C9A85" w14:textId="3468AB87" w:rsidR="00654A9E" w:rsidRDefault="00D0416D" w:rsidP="00654A9E">
            <w:pPr>
              <w:pStyle w:val="NoSpacing"/>
            </w:pPr>
            <w:bookmarkStart w:id="0" w:name="_Hlk87380856"/>
            <w:proofErr w:type="spellStart"/>
            <w:r w:rsidRPr="00D0416D">
              <w:t>Zatezalo</w:t>
            </w:r>
            <w:proofErr w:type="spellEnd"/>
            <w:r w:rsidRPr="00D0416D">
              <w:t xml:space="preserve">, </w:t>
            </w:r>
            <w:proofErr w:type="spellStart"/>
            <w:r w:rsidRPr="00D0416D">
              <w:t>Momcilovic</w:t>
            </w:r>
            <w:proofErr w:type="spellEnd"/>
            <w:r w:rsidRPr="00D0416D">
              <w:t xml:space="preserve"> and </w:t>
            </w:r>
            <w:proofErr w:type="spellStart"/>
            <w:r w:rsidRPr="00D0416D">
              <w:t>Zdravkovic</w:t>
            </w:r>
            <w:bookmarkEnd w:id="0"/>
            <w:proofErr w:type="spellEnd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36120659" w:rsidR="00654A9E" w:rsidRPr="009D1E75" w:rsidRDefault="00472255" w:rsidP="00654A9E">
            <w:pPr>
              <w:pStyle w:val="NoSpacing"/>
            </w:pPr>
            <w:r w:rsidRPr="009D1E75">
              <w:t>Application Declined</w:t>
            </w:r>
          </w:p>
        </w:tc>
        <w:tc>
          <w:tcPr>
            <w:tcW w:w="787" w:type="dxa"/>
            <w:shd w:val="clear" w:color="auto" w:fill="FF00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r>
              <w:t xml:space="preserve">Maric Law Firm </w:t>
            </w:r>
            <w:r w:rsidR="000D6210">
              <w:t>oppose application but applicant wishes to proceed</w:t>
            </w:r>
          </w:p>
          <w:p w14:paraId="5057BD3C" w14:textId="77777777" w:rsidR="00F50645" w:rsidRDefault="000D6210" w:rsidP="00654A9E">
            <w:pPr>
              <w:pStyle w:val="NoSpacing"/>
            </w:pPr>
            <w:r>
              <w:t>V</w:t>
            </w:r>
            <w:r w:rsidR="00951A10">
              <w:t xml:space="preserve">ideo interview </w:t>
            </w:r>
            <w:r w:rsidR="00965780">
              <w:t>held</w:t>
            </w:r>
            <w:r w:rsidR="00D52FBE">
              <w:t xml:space="preserve"> </w:t>
            </w:r>
            <w:r w:rsidR="00965780">
              <w:t xml:space="preserve"> – </w:t>
            </w:r>
            <w:r w:rsidR="00A52CFF">
              <w:t>application to be discussed in October GA meeting</w:t>
            </w:r>
          </w:p>
          <w:p w14:paraId="0EF986A0" w14:textId="77777777" w:rsidR="00730886" w:rsidRDefault="00730886" w:rsidP="00654A9E">
            <w:pPr>
              <w:pStyle w:val="NoSpacing"/>
            </w:pPr>
            <w:r>
              <w:t>Decision deferred to May GA meeting in Istanbul</w:t>
            </w:r>
            <w:r w:rsidR="001A3657">
              <w:t xml:space="preserve"> – firm notified</w:t>
            </w:r>
            <w:r w:rsidR="001C75FE">
              <w:t xml:space="preserve"> and OK</w:t>
            </w:r>
          </w:p>
          <w:p w14:paraId="18E27AD3" w14:textId="361D8C75" w:rsidR="00472255" w:rsidRDefault="00472255" w:rsidP="00654A9E">
            <w:pPr>
              <w:pStyle w:val="NoSpacing"/>
            </w:pPr>
            <w:r>
              <w:t>Application declined at May GA in Istanbul</w:t>
            </w:r>
          </w:p>
        </w:tc>
      </w:tr>
      <w:tr w:rsidR="00FF165B" w:rsidRPr="00F56CD1" w14:paraId="6D3E0EBF" w14:textId="77777777" w:rsidTr="000F56F7">
        <w:trPr>
          <w:trHeight w:val="293"/>
        </w:trPr>
        <w:tc>
          <w:tcPr>
            <w:tcW w:w="3059" w:type="dxa"/>
          </w:tcPr>
          <w:p w14:paraId="48B57BDA" w14:textId="12B08A37" w:rsidR="00FF165B" w:rsidRPr="00FF165B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BCH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Law</w:t>
            </w:r>
            <w:proofErr w:type="spellEnd"/>
          </w:p>
        </w:tc>
        <w:tc>
          <w:tcPr>
            <w:tcW w:w="1341" w:type="dxa"/>
          </w:tcPr>
          <w:p w14:paraId="755D2DE3" w14:textId="464E0C78" w:rsidR="00FF165B" w:rsidRDefault="005F26A7" w:rsidP="00D055DE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12B6598D" w14:textId="6DD7DBC4" w:rsidR="00FF165B" w:rsidRDefault="005F26A7" w:rsidP="00D055DE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789621E7" w14:textId="40C55FFC" w:rsidR="00FF165B" w:rsidRPr="0077529E" w:rsidRDefault="005F26A7" w:rsidP="00D055DE">
            <w:pPr>
              <w:pStyle w:val="NoSpacing"/>
              <w:rPr>
                <w:color w:val="FF0000"/>
              </w:rPr>
            </w:pPr>
            <w:r w:rsidRPr="0077529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9F9726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61382A28" w14:textId="7856DD28" w:rsidR="005F26A7" w:rsidRDefault="005F26A7" w:rsidP="005F26A7">
            <w:pPr>
              <w:pStyle w:val="NoSpacing"/>
            </w:pPr>
            <w:r>
              <w:t>Enquiry received in April via website– full information sent</w:t>
            </w:r>
          </w:p>
          <w:p w14:paraId="33B627E4" w14:textId="2E570CA4" w:rsidR="005715F4" w:rsidRDefault="0027561C" w:rsidP="00FF165B">
            <w:pPr>
              <w:pStyle w:val="NoSpacing"/>
            </w:pPr>
            <w:r>
              <w:t>Followed</w:t>
            </w:r>
            <w:r w:rsidR="0077529E">
              <w:t xml:space="preserve"> up May</w:t>
            </w:r>
            <w:r w:rsidR="000606FF">
              <w:t xml:space="preserve">, </w:t>
            </w:r>
            <w:r w:rsidR="0077529E">
              <w:t>June</w:t>
            </w:r>
            <w:r w:rsidR="00730886">
              <w:t xml:space="preserve">, </w:t>
            </w:r>
            <w:r w:rsidR="000606FF">
              <w:t>August</w:t>
            </w:r>
            <w:r w:rsidR="00280E3C">
              <w:t xml:space="preserve">, </w:t>
            </w:r>
            <w:r w:rsidR="00730886">
              <w:t>October</w:t>
            </w:r>
            <w:r w:rsidR="005715F4">
              <w:t xml:space="preserve">, </w:t>
            </w:r>
            <w:r w:rsidR="00280E3C">
              <w:t>November</w:t>
            </w:r>
            <w:r w:rsidR="003E6B8E">
              <w:t xml:space="preserve">, </w:t>
            </w:r>
            <w:r w:rsidR="005715F4">
              <w:t xml:space="preserve">January </w:t>
            </w:r>
            <w:r w:rsidR="003E6B8E">
              <w:t>and February</w:t>
            </w:r>
          </w:p>
          <w:p w14:paraId="2306BD9A" w14:textId="77777777" w:rsidR="008545DE" w:rsidRDefault="003E6B8E" w:rsidP="00FF165B">
            <w:pPr>
              <w:pStyle w:val="NoSpacing"/>
            </w:pPr>
            <w:r>
              <w:t>C</w:t>
            </w:r>
            <w:r w:rsidR="007B4B9E">
              <w:t>onsidering</w:t>
            </w:r>
            <w:r w:rsidR="005715F4">
              <w:t xml:space="preserve"> </w:t>
            </w:r>
            <w:r>
              <w:t>and c</w:t>
            </w:r>
            <w:r w:rsidR="005715F4">
              <w:t>omparing with other networks</w:t>
            </w:r>
            <w:r>
              <w:t xml:space="preserve"> – concern about joining fee</w:t>
            </w:r>
          </w:p>
          <w:p w14:paraId="2F766CF0" w14:textId="5ED9921B" w:rsidR="00090C25" w:rsidRDefault="00090C25" w:rsidP="00FF165B">
            <w:pPr>
              <w:pStyle w:val="NoSpacing"/>
            </w:pPr>
            <w:r>
              <w:t>Still weighing up options – May 2023</w:t>
            </w:r>
            <w:r w:rsidR="00577683">
              <w:t xml:space="preserve"> – follow up in August</w:t>
            </w:r>
          </w:p>
        </w:tc>
      </w:tr>
      <w:tr w:rsidR="00FF165B" w:rsidRPr="00F56CD1" w14:paraId="54D4899E" w14:textId="77777777" w:rsidTr="00090C25">
        <w:trPr>
          <w:trHeight w:val="293"/>
        </w:trPr>
        <w:tc>
          <w:tcPr>
            <w:tcW w:w="3059" w:type="dxa"/>
          </w:tcPr>
          <w:p w14:paraId="10C08031" w14:textId="050CB39A" w:rsidR="00FF165B" w:rsidRPr="005F26A7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Mashabane</w:t>
            </w:r>
            <w:proofErr w:type="spellEnd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Ngoasheng</w:t>
            </w:r>
            <w:proofErr w:type="spellEnd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Attorneys</w:t>
            </w:r>
          </w:p>
        </w:tc>
        <w:tc>
          <w:tcPr>
            <w:tcW w:w="1341" w:type="dxa"/>
          </w:tcPr>
          <w:p w14:paraId="44028E93" w14:textId="5A01D985" w:rsidR="00FF165B" w:rsidRDefault="005F26A7" w:rsidP="00D055DE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31246EC7" w14:textId="60E02815" w:rsidR="00FF165B" w:rsidRDefault="00952CC0" w:rsidP="00D055DE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DBA85CF" w14:textId="1DF66174" w:rsidR="00FF165B" w:rsidRPr="009D1E75" w:rsidRDefault="003E7278" w:rsidP="00D055DE">
            <w:pPr>
              <w:pStyle w:val="NoSpacing"/>
            </w:pPr>
            <w:r w:rsidRPr="009D1E75">
              <w:t>Application</w:t>
            </w:r>
            <w:r w:rsidR="00C26A23" w:rsidRPr="009D1E75">
              <w:t xml:space="preserve"> Complete</w:t>
            </w:r>
          </w:p>
        </w:tc>
        <w:tc>
          <w:tcPr>
            <w:tcW w:w="787" w:type="dxa"/>
            <w:shd w:val="clear" w:color="auto" w:fill="0070C0"/>
          </w:tcPr>
          <w:p w14:paraId="57AC34E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57ACFEB" w14:textId="77777777" w:rsidR="00952CC0" w:rsidRDefault="00952CC0" w:rsidP="00952CC0">
            <w:pPr>
              <w:pStyle w:val="NoSpacing"/>
            </w:pPr>
            <w:r>
              <w:t>Enquiry received in April via website– full information sent</w:t>
            </w:r>
          </w:p>
          <w:p w14:paraId="3681F62A" w14:textId="77777777" w:rsidR="003E7278" w:rsidRDefault="003E7278" w:rsidP="00FF165B">
            <w:pPr>
              <w:pStyle w:val="NoSpacing"/>
            </w:pPr>
            <w:r>
              <w:t>Application received in June</w:t>
            </w:r>
            <w:r w:rsidR="0068268A">
              <w:t xml:space="preserve"> – </w:t>
            </w:r>
            <w:r w:rsidR="00605831">
              <w:t>interviewed in September</w:t>
            </w:r>
          </w:p>
          <w:p w14:paraId="16CA20AA" w14:textId="77777777" w:rsidR="00605831" w:rsidRDefault="00605831" w:rsidP="00FF165B">
            <w:pPr>
              <w:pStyle w:val="NoSpacing"/>
            </w:pPr>
            <w:r>
              <w:t>Invited to present to GA in October – deferred to May 2023</w:t>
            </w:r>
          </w:p>
          <w:p w14:paraId="02B0071F" w14:textId="4B099C50" w:rsidR="00EA0D2A" w:rsidRDefault="00EA0D2A" w:rsidP="00FF165B">
            <w:pPr>
              <w:pStyle w:val="NoSpacing"/>
            </w:pPr>
            <w:r>
              <w:t>Invi</w:t>
            </w:r>
            <w:r w:rsidR="00CF1A73">
              <w:t>tation sent in November for</w:t>
            </w:r>
            <w:r>
              <w:t xml:space="preserve"> GA in </w:t>
            </w:r>
            <w:r w:rsidR="00CF1A73">
              <w:t xml:space="preserve">Istanbul in </w:t>
            </w:r>
            <w:r>
              <w:t>May 2023</w:t>
            </w:r>
            <w:r w:rsidR="00D03FD3">
              <w:t xml:space="preserve"> </w:t>
            </w:r>
            <w:r w:rsidR="008545DE">
              <w:t>–</w:t>
            </w:r>
            <w:r w:rsidR="00D03FD3">
              <w:t xml:space="preserve"> accepted</w:t>
            </w:r>
          </w:p>
          <w:p w14:paraId="047698E7" w14:textId="39B82063" w:rsidR="008545DE" w:rsidRDefault="00090C25" w:rsidP="00FF165B">
            <w:pPr>
              <w:pStyle w:val="NoSpacing"/>
            </w:pPr>
            <w:r>
              <w:t>Application approved in May GA in Istanbul subject to Cairo attendance</w:t>
            </w:r>
          </w:p>
        </w:tc>
      </w:tr>
      <w:tr w:rsidR="00210749" w:rsidRPr="00F56CD1" w14:paraId="220EEF1C" w14:textId="77777777" w:rsidTr="00090C25">
        <w:trPr>
          <w:trHeight w:val="293"/>
        </w:trPr>
        <w:tc>
          <w:tcPr>
            <w:tcW w:w="3059" w:type="dxa"/>
          </w:tcPr>
          <w:p w14:paraId="2BBBC638" w14:textId="101B703B" w:rsidR="00210749" w:rsidRPr="005F26A7" w:rsidRDefault="00210749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Legra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Consult</w:t>
            </w:r>
          </w:p>
        </w:tc>
        <w:tc>
          <w:tcPr>
            <w:tcW w:w="1341" w:type="dxa"/>
          </w:tcPr>
          <w:p w14:paraId="5DB02AE8" w14:textId="056D939A" w:rsidR="00210749" w:rsidRDefault="00210749" w:rsidP="00D055DE">
            <w:pPr>
              <w:pStyle w:val="NoSpacing"/>
            </w:pPr>
            <w:r>
              <w:t>Ghana</w:t>
            </w:r>
          </w:p>
        </w:tc>
        <w:tc>
          <w:tcPr>
            <w:tcW w:w="1462" w:type="dxa"/>
          </w:tcPr>
          <w:p w14:paraId="4A6AFAF2" w14:textId="1DB7402B" w:rsidR="00210749" w:rsidRDefault="00210749" w:rsidP="00D055DE">
            <w:pPr>
              <w:pStyle w:val="NoSpacing"/>
            </w:pPr>
            <w:r>
              <w:t>Accra</w:t>
            </w:r>
          </w:p>
        </w:tc>
        <w:tc>
          <w:tcPr>
            <w:tcW w:w="1275" w:type="dxa"/>
          </w:tcPr>
          <w:p w14:paraId="0529E8A4" w14:textId="2F275DD0" w:rsidR="00210749" w:rsidRPr="009D1E75" w:rsidRDefault="00C26A23" w:rsidP="00D055DE">
            <w:pPr>
              <w:pStyle w:val="NoSpacing"/>
            </w:pPr>
            <w:r w:rsidRPr="009D1E75">
              <w:t>Application Complete</w:t>
            </w:r>
          </w:p>
        </w:tc>
        <w:tc>
          <w:tcPr>
            <w:tcW w:w="787" w:type="dxa"/>
            <w:shd w:val="clear" w:color="auto" w:fill="0070C0"/>
          </w:tcPr>
          <w:p w14:paraId="33CE7D12" w14:textId="77777777" w:rsidR="00210749" w:rsidRPr="00D1138E" w:rsidRDefault="0021074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394D8CEE" w14:textId="77777777" w:rsidR="00210749" w:rsidRDefault="00C3579C" w:rsidP="00952CC0">
            <w:pPr>
              <w:pStyle w:val="NoSpacing"/>
            </w:pPr>
            <w:r>
              <w:t>Referral from GFH Consulting in June</w:t>
            </w:r>
          </w:p>
          <w:p w14:paraId="73EE1C08" w14:textId="67DEC835" w:rsidR="00256CCE" w:rsidRDefault="00E27D06" w:rsidP="00952CC0">
            <w:pPr>
              <w:pStyle w:val="NoSpacing"/>
            </w:pPr>
            <w:r>
              <w:t>M</w:t>
            </w:r>
            <w:r w:rsidR="00256CCE">
              <w:t xml:space="preserve">eeting held </w:t>
            </w:r>
            <w:r>
              <w:t xml:space="preserve">in August </w:t>
            </w:r>
            <w:r w:rsidR="003E786A">
              <w:t>to discuss membership</w:t>
            </w:r>
          </w:p>
          <w:p w14:paraId="6472A929" w14:textId="77777777" w:rsidR="009420E2" w:rsidRDefault="009420E2" w:rsidP="00952CC0">
            <w:pPr>
              <w:pStyle w:val="NoSpacing"/>
            </w:pPr>
            <w:r>
              <w:t>Followed up in September</w:t>
            </w:r>
            <w:r w:rsidR="00730886">
              <w:t xml:space="preserve"> and October – advised application to follow</w:t>
            </w:r>
          </w:p>
          <w:p w14:paraId="0C16C1F3" w14:textId="77777777" w:rsidR="005C00E3" w:rsidRDefault="005C00E3" w:rsidP="00952CC0">
            <w:pPr>
              <w:pStyle w:val="NoSpacing"/>
            </w:pPr>
            <w:r>
              <w:t xml:space="preserve">Application </w:t>
            </w:r>
            <w:r w:rsidR="005715F4">
              <w:t>received</w:t>
            </w:r>
            <w:r>
              <w:t xml:space="preserve"> in </w:t>
            </w:r>
            <w:r w:rsidR="00541050">
              <w:t>January</w:t>
            </w:r>
            <w:r w:rsidR="000D0EA4">
              <w:t xml:space="preserve"> – meeting </w:t>
            </w:r>
            <w:r w:rsidR="007F6DCC">
              <w:t>held with Jim/Uday</w:t>
            </w:r>
          </w:p>
          <w:p w14:paraId="13A0FCCD" w14:textId="614B84AE" w:rsidR="007F6DCC" w:rsidRDefault="00090C25" w:rsidP="00952CC0">
            <w:pPr>
              <w:pStyle w:val="NoSpacing"/>
            </w:pPr>
            <w:r>
              <w:t>Application approved in May GA in Istanbul subject to Cairo attendance</w:t>
            </w:r>
          </w:p>
        </w:tc>
      </w:tr>
      <w:tr w:rsidR="00157648" w:rsidRPr="00157648" w14:paraId="1FD320AA" w14:textId="77777777" w:rsidTr="000F56F7">
        <w:trPr>
          <w:trHeight w:val="293"/>
        </w:trPr>
        <w:tc>
          <w:tcPr>
            <w:tcW w:w="3059" w:type="dxa"/>
          </w:tcPr>
          <w:p w14:paraId="2E6E6FD1" w14:textId="10160587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 xml:space="preserve">Ceccarelli e Silvestri </w:t>
            </w:r>
            <w:proofErr w:type="spellStart"/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>Law</w:t>
            </w:r>
            <w:proofErr w:type="spellEnd"/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>Firm</w:t>
            </w:r>
            <w:proofErr w:type="spellEnd"/>
          </w:p>
        </w:tc>
        <w:tc>
          <w:tcPr>
            <w:tcW w:w="1341" w:type="dxa"/>
          </w:tcPr>
          <w:p w14:paraId="5DC478FE" w14:textId="5665128D" w:rsidR="00157648" w:rsidRPr="00157648" w:rsidRDefault="00157648" w:rsidP="00D055DE">
            <w:pPr>
              <w:pStyle w:val="NoSpacing"/>
              <w:rPr>
                <w:lang w:val="it-IT"/>
              </w:rPr>
            </w:pPr>
            <w:proofErr w:type="spellStart"/>
            <w:r>
              <w:rPr>
                <w:lang w:val="it-IT"/>
              </w:rPr>
              <w:t>Italy</w:t>
            </w:r>
            <w:proofErr w:type="spellEnd"/>
          </w:p>
        </w:tc>
        <w:tc>
          <w:tcPr>
            <w:tcW w:w="1462" w:type="dxa"/>
          </w:tcPr>
          <w:p w14:paraId="5562A0D5" w14:textId="42BF7039" w:rsidR="00157648" w:rsidRPr="00157648" w:rsidRDefault="00157648" w:rsidP="00D055DE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Pesaro, Milan and Bologna</w:t>
            </w:r>
          </w:p>
        </w:tc>
        <w:tc>
          <w:tcPr>
            <w:tcW w:w="1275" w:type="dxa"/>
          </w:tcPr>
          <w:p w14:paraId="43C0EF2F" w14:textId="0D8D966D" w:rsidR="00157648" w:rsidRPr="009420E2" w:rsidRDefault="00157648" w:rsidP="00D055DE">
            <w:pPr>
              <w:pStyle w:val="NoSpacing"/>
              <w:rPr>
                <w:lang w:val="it-IT"/>
              </w:rPr>
            </w:pPr>
            <w:r w:rsidRPr="009420E2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5BA4B5D0" w14:textId="77777777" w:rsidR="00157648" w:rsidRPr="00157648" w:rsidRDefault="00157648" w:rsidP="00D055DE">
            <w:pPr>
              <w:pStyle w:val="NoSpacing"/>
              <w:rPr>
                <w:color w:val="FFFF00"/>
                <w:lang w:val="it-IT"/>
              </w:rPr>
            </w:pPr>
          </w:p>
        </w:tc>
        <w:tc>
          <w:tcPr>
            <w:tcW w:w="7102" w:type="dxa"/>
          </w:tcPr>
          <w:p w14:paraId="3A9E2C05" w14:textId="73BE34BE" w:rsidR="00157648" w:rsidRDefault="00157648" w:rsidP="00952CC0">
            <w:pPr>
              <w:pStyle w:val="NoSpacing"/>
            </w:pPr>
            <w:r w:rsidRPr="00157648">
              <w:t>Application received direct in A</w:t>
            </w:r>
            <w:r>
              <w:t>ugust</w:t>
            </w:r>
            <w:r w:rsidR="00064F7B">
              <w:t xml:space="preserve"> and </w:t>
            </w:r>
            <w:r>
              <w:t>Full information sent</w:t>
            </w:r>
          </w:p>
          <w:p w14:paraId="605D7BBD" w14:textId="77777777" w:rsidR="001F4ED2" w:rsidRDefault="001F4ED2" w:rsidP="00952CC0">
            <w:pPr>
              <w:pStyle w:val="NoSpacing"/>
            </w:pPr>
            <w:r>
              <w:t>Further info received in September</w:t>
            </w:r>
          </w:p>
          <w:p w14:paraId="7F46146B" w14:textId="77777777" w:rsidR="00730886" w:rsidRDefault="00730886" w:rsidP="00952CC0">
            <w:pPr>
              <w:pStyle w:val="NoSpacing"/>
            </w:pPr>
            <w:r>
              <w:t xml:space="preserve">Discussed in Athens GA and decision deferred to Istanbul in May </w:t>
            </w:r>
            <w:r w:rsidR="00C826E6">
              <w:t>20</w:t>
            </w:r>
            <w:r>
              <w:t>23</w:t>
            </w:r>
          </w:p>
          <w:p w14:paraId="7D795E1B" w14:textId="77777777" w:rsidR="00C26A23" w:rsidRDefault="00C26A23" w:rsidP="00952CC0">
            <w:pPr>
              <w:pStyle w:val="NoSpacing"/>
            </w:pPr>
            <w:r>
              <w:t>Application declined in May Istanbul GA</w:t>
            </w:r>
          </w:p>
          <w:p w14:paraId="58DFE14D" w14:textId="5BFC7B03" w:rsidR="009D1E75" w:rsidRPr="00157648" w:rsidRDefault="009D1E75" w:rsidP="00952CC0">
            <w:pPr>
              <w:pStyle w:val="NoSpacing"/>
            </w:pPr>
            <w:r>
              <w:t>Video interview held with firm in June for further consideration</w:t>
            </w:r>
          </w:p>
        </w:tc>
      </w:tr>
      <w:tr w:rsidR="00157648" w:rsidRPr="00157648" w14:paraId="7A3AB0EB" w14:textId="77777777" w:rsidTr="000F56F7">
        <w:trPr>
          <w:trHeight w:val="293"/>
        </w:trPr>
        <w:tc>
          <w:tcPr>
            <w:tcW w:w="3059" w:type="dxa"/>
          </w:tcPr>
          <w:p w14:paraId="12926BC3" w14:textId="53A20FD9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lastRenderedPageBreak/>
              <w:t xml:space="preserve">Khaled Al </w:t>
            </w:r>
            <w:proofErr w:type="spellStart"/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>Khateeb</w:t>
            </w:r>
            <w:proofErr w:type="spellEnd"/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and Partners Co</w:t>
            </w:r>
          </w:p>
        </w:tc>
        <w:tc>
          <w:tcPr>
            <w:tcW w:w="1341" w:type="dxa"/>
          </w:tcPr>
          <w:p w14:paraId="163CC82C" w14:textId="058CF743" w:rsidR="00157648" w:rsidRPr="00157648" w:rsidRDefault="00157648" w:rsidP="00D055DE">
            <w:pPr>
              <w:pStyle w:val="NoSpacing"/>
            </w:pPr>
            <w:r>
              <w:t>Oman</w:t>
            </w:r>
          </w:p>
        </w:tc>
        <w:tc>
          <w:tcPr>
            <w:tcW w:w="1462" w:type="dxa"/>
          </w:tcPr>
          <w:p w14:paraId="34D7F988" w14:textId="3BD0C9CF" w:rsidR="00157648" w:rsidRPr="00157648" w:rsidRDefault="00157648" w:rsidP="00D055DE">
            <w:pPr>
              <w:pStyle w:val="NoSpacing"/>
            </w:pPr>
            <w:r>
              <w:t>Muscat</w:t>
            </w:r>
          </w:p>
        </w:tc>
        <w:tc>
          <w:tcPr>
            <w:tcW w:w="1275" w:type="dxa"/>
          </w:tcPr>
          <w:p w14:paraId="5C8C9D10" w14:textId="25CFE43C" w:rsidR="00157648" w:rsidRPr="006676A4" w:rsidRDefault="000D0EA4" w:rsidP="00D055DE">
            <w:pPr>
              <w:pStyle w:val="NoSpacing"/>
              <w:rPr>
                <w:color w:val="FF0000"/>
              </w:rPr>
            </w:pPr>
            <w:r w:rsidRPr="006676A4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97253AB" w14:textId="77777777" w:rsidR="00157648" w:rsidRPr="00157648" w:rsidRDefault="00157648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11A39404" w14:textId="77777777" w:rsidR="00157648" w:rsidRDefault="00157648" w:rsidP="00952CC0">
            <w:pPr>
              <w:pStyle w:val="NoSpacing"/>
            </w:pPr>
            <w:r>
              <w:t xml:space="preserve">Enquiry received in August following referral from Wassim </w:t>
            </w:r>
            <w:proofErr w:type="spellStart"/>
            <w:r>
              <w:t>AlKudmani</w:t>
            </w:r>
            <w:proofErr w:type="spellEnd"/>
          </w:p>
          <w:p w14:paraId="3F3F2B6F" w14:textId="77777777" w:rsidR="00D21D09" w:rsidRDefault="00D21D09" w:rsidP="00952CC0">
            <w:pPr>
              <w:pStyle w:val="NoSpacing"/>
            </w:pPr>
            <w:r>
              <w:t>Full information sent</w:t>
            </w:r>
          </w:p>
          <w:p w14:paraId="52008D54" w14:textId="6C07D3B5" w:rsidR="001F4ED2" w:rsidRPr="00157648" w:rsidRDefault="001F4ED2" w:rsidP="00952CC0">
            <w:pPr>
              <w:pStyle w:val="NoSpacing"/>
            </w:pPr>
            <w:r>
              <w:t>Followed up in September</w:t>
            </w:r>
            <w:r w:rsidR="005C00E3">
              <w:t xml:space="preserve">, </w:t>
            </w:r>
            <w:r w:rsidR="00C826E6">
              <w:t>October</w:t>
            </w:r>
            <w:r w:rsidR="005715F4">
              <w:t xml:space="preserve">, </w:t>
            </w:r>
            <w:r w:rsidR="005C00E3">
              <w:t>November</w:t>
            </w:r>
            <w:r w:rsidR="005715F4">
              <w:t xml:space="preserve"> and January (final)</w:t>
            </w:r>
          </w:p>
        </w:tc>
      </w:tr>
      <w:tr w:rsidR="008545DE" w:rsidRPr="00157648" w14:paraId="17CE3657" w14:textId="77777777" w:rsidTr="008545DE">
        <w:trPr>
          <w:trHeight w:val="293"/>
        </w:trPr>
        <w:tc>
          <w:tcPr>
            <w:tcW w:w="3059" w:type="dxa"/>
          </w:tcPr>
          <w:p w14:paraId="65D9F4C6" w14:textId="42895D90" w:rsidR="008545DE" w:rsidRPr="00157648" w:rsidRDefault="008545DE" w:rsidP="00854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Cabinet Mehdi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Othmani</w:t>
            </w:r>
            <w:proofErr w:type="spellEnd"/>
          </w:p>
        </w:tc>
        <w:tc>
          <w:tcPr>
            <w:tcW w:w="1341" w:type="dxa"/>
          </w:tcPr>
          <w:p w14:paraId="759035FB" w14:textId="713FCFAE" w:rsidR="008545DE" w:rsidRDefault="008545DE" w:rsidP="008545DE">
            <w:pPr>
              <w:pStyle w:val="NoSpacing"/>
            </w:pPr>
            <w:r>
              <w:t>Algeria</w:t>
            </w:r>
          </w:p>
        </w:tc>
        <w:tc>
          <w:tcPr>
            <w:tcW w:w="1462" w:type="dxa"/>
          </w:tcPr>
          <w:p w14:paraId="3873C729" w14:textId="77D20930" w:rsidR="008545DE" w:rsidRDefault="008545DE" w:rsidP="008545DE">
            <w:pPr>
              <w:pStyle w:val="NoSpacing"/>
            </w:pPr>
            <w:r>
              <w:t>Algiers</w:t>
            </w:r>
          </w:p>
        </w:tc>
        <w:tc>
          <w:tcPr>
            <w:tcW w:w="1275" w:type="dxa"/>
          </w:tcPr>
          <w:p w14:paraId="4CAC35CD" w14:textId="60E177F5" w:rsidR="008545DE" w:rsidRPr="00C26A23" w:rsidRDefault="008545DE" w:rsidP="008545DE">
            <w:pPr>
              <w:pStyle w:val="NoSpacing"/>
            </w:pPr>
            <w:r w:rsidRPr="00C26A23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598E560" w14:textId="77777777" w:rsidR="008545DE" w:rsidRPr="00157648" w:rsidRDefault="008545DE" w:rsidP="00854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EAE0C04" w14:textId="77777777" w:rsidR="008545DE" w:rsidRDefault="008545DE" w:rsidP="008545DE">
            <w:pPr>
              <w:pStyle w:val="NoSpacing"/>
            </w:pPr>
            <w:r>
              <w:t xml:space="preserve">Enquiry received in October following referral from Jean-Charles </w:t>
            </w:r>
            <w:proofErr w:type="spellStart"/>
            <w:r>
              <w:t>Gardetto</w:t>
            </w:r>
            <w:proofErr w:type="spellEnd"/>
          </w:p>
          <w:p w14:paraId="55A43691" w14:textId="30B2859C" w:rsidR="008545DE" w:rsidRDefault="008545DE" w:rsidP="008E3110">
            <w:pPr>
              <w:pStyle w:val="NoSpacing"/>
            </w:pPr>
            <w:r>
              <w:t xml:space="preserve">Full info sent </w:t>
            </w:r>
            <w:r w:rsidR="008E3110">
              <w:t xml:space="preserve">- </w:t>
            </w:r>
            <w:r>
              <w:t>Followed up in November, January, Feb and March (final).</w:t>
            </w:r>
          </w:p>
        </w:tc>
      </w:tr>
      <w:tr w:rsidR="008545DE" w:rsidRPr="00157648" w14:paraId="332F46CC" w14:textId="77777777" w:rsidTr="008545DE">
        <w:trPr>
          <w:trHeight w:val="293"/>
        </w:trPr>
        <w:tc>
          <w:tcPr>
            <w:tcW w:w="3059" w:type="dxa"/>
          </w:tcPr>
          <w:p w14:paraId="4CDCD184" w14:textId="4449F26F" w:rsidR="008545DE" w:rsidRPr="00157648" w:rsidRDefault="008545DE" w:rsidP="00854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Kambourov &amp; Partners</w:t>
            </w:r>
          </w:p>
        </w:tc>
        <w:tc>
          <w:tcPr>
            <w:tcW w:w="1341" w:type="dxa"/>
          </w:tcPr>
          <w:p w14:paraId="4E5E887F" w14:textId="2830E9D2" w:rsidR="008545DE" w:rsidRDefault="008545DE" w:rsidP="008545DE">
            <w:pPr>
              <w:pStyle w:val="NoSpacing"/>
            </w:pPr>
            <w:r>
              <w:t>Bulgaria</w:t>
            </w:r>
          </w:p>
        </w:tc>
        <w:tc>
          <w:tcPr>
            <w:tcW w:w="1462" w:type="dxa"/>
          </w:tcPr>
          <w:p w14:paraId="1BA75E49" w14:textId="56E54506" w:rsidR="008545DE" w:rsidRDefault="008545DE" w:rsidP="008545DE">
            <w:pPr>
              <w:pStyle w:val="NoSpacing"/>
            </w:pPr>
            <w:r>
              <w:t>Sofia</w:t>
            </w:r>
          </w:p>
        </w:tc>
        <w:tc>
          <w:tcPr>
            <w:tcW w:w="1275" w:type="dxa"/>
          </w:tcPr>
          <w:p w14:paraId="7ED8CA71" w14:textId="16186F6B" w:rsidR="008545DE" w:rsidRPr="00C26A23" w:rsidRDefault="008545DE" w:rsidP="008545DE">
            <w:pPr>
              <w:pStyle w:val="NoSpacing"/>
            </w:pPr>
            <w:r w:rsidRPr="00C26A23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DDB4C88" w14:textId="77777777" w:rsidR="008545DE" w:rsidRPr="00157648" w:rsidRDefault="008545DE" w:rsidP="00854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5F7DDEB" w14:textId="77777777" w:rsidR="008545DE" w:rsidRDefault="008545DE" w:rsidP="008545DE">
            <w:pPr>
              <w:pStyle w:val="NoSpacing"/>
            </w:pPr>
            <w:r>
              <w:t>Enquiry received in October following referral from Miguel Neto</w:t>
            </w:r>
          </w:p>
          <w:p w14:paraId="63BB52A6" w14:textId="77777777" w:rsidR="008545DE" w:rsidRDefault="008545DE" w:rsidP="008545DE">
            <w:pPr>
              <w:pStyle w:val="NoSpacing"/>
            </w:pPr>
            <w:r>
              <w:t>Full information sent</w:t>
            </w:r>
          </w:p>
          <w:p w14:paraId="7D717D39" w14:textId="77777777" w:rsidR="008545DE" w:rsidRDefault="008545DE" w:rsidP="008545DE">
            <w:pPr>
              <w:pStyle w:val="NoSpacing"/>
            </w:pPr>
            <w:r>
              <w:t>Followed up in November – introductory meeting held in December</w:t>
            </w:r>
          </w:p>
          <w:p w14:paraId="4113E46F" w14:textId="58DA0101" w:rsidR="008545DE" w:rsidRDefault="008545DE" w:rsidP="008545DE">
            <w:pPr>
              <w:pStyle w:val="NoSpacing"/>
            </w:pPr>
            <w:r>
              <w:t>Followed up in January, February and March (final)</w:t>
            </w:r>
          </w:p>
        </w:tc>
      </w:tr>
      <w:tr w:rsidR="00D3451B" w:rsidRPr="00157648" w14:paraId="3C776E9B" w14:textId="77777777" w:rsidTr="00D3451B">
        <w:trPr>
          <w:trHeight w:val="293"/>
        </w:trPr>
        <w:tc>
          <w:tcPr>
            <w:tcW w:w="3059" w:type="dxa"/>
          </w:tcPr>
          <w:p w14:paraId="01DC6B2E" w14:textId="10291EAB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Olmedo Abogados</w:t>
            </w:r>
          </w:p>
        </w:tc>
        <w:tc>
          <w:tcPr>
            <w:tcW w:w="1341" w:type="dxa"/>
          </w:tcPr>
          <w:p w14:paraId="0008789D" w14:textId="3C8C5BDF" w:rsidR="00D3451B" w:rsidRDefault="00D3451B" w:rsidP="00D3451B">
            <w:pPr>
              <w:pStyle w:val="NoSpacing"/>
            </w:pPr>
            <w:r>
              <w:t>Paraguay</w:t>
            </w:r>
          </w:p>
        </w:tc>
        <w:tc>
          <w:tcPr>
            <w:tcW w:w="1462" w:type="dxa"/>
          </w:tcPr>
          <w:p w14:paraId="6007DBA7" w14:textId="20803E5F" w:rsidR="00D3451B" w:rsidRDefault="00D3451B" w:rsidP="00D3451B">
            <w:pPr>
              <w:pStyle w:val="NoSpacing"/>
            </w:pPr>
            <w:r w:rsidRPr="00067008">
              <w:t>Asunción</w:t>
            </w:r>
            <w:r>
              <w:t xml:space="preserve"> and Encarnacion</w:t>
            </w:r>
          </w:p>
        </w:tc>
        <w:tc>
          <w:tcPr>
            <w:tcW w:w="1275" w:type="dxa"/>
          </w:tcPr>
          <w:p w14:paraId="2882847C" w14:textId="189A2CCB" w:rsidR="00D3451B" w:rsidRPr="00C26A23" w:rsidRDefault="00D3451B" w:rsidP="00D3451B">
            <w:pPr>
              <w:pStyle w:val="NoSpacing"/>
            </w:pPr>
            <w:r w:rsidRPr="00C26A23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2214464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28782C3" w14:textId="77777777" w:rsidR="00D3451B" w:rsidRDefault="00D3451B" w:rsidP="00D3451B">
            <w:pPr>
              <w:pStyle w:val="NoSpacing"/>
            </w:pPr>
            <w:r>
              <w:t>Enquiry received in November following referral from Miguel Neto</w:t>
            </w:r>
          </w:p>
          <w:p w14:paraId="414984C6" w14:textId="2BDC3D0D" w:rsidR="00D3451B" w:rsidRDefault="00D3451B" w:rsidP="00D3451B">
            <w:pPr>
              <w:pStyle w:val="NoSpacing"/>
            </w:pPr>
            <w:r>
              <w:t>Full info sent - followed up November, January, February and March (final)</w:t>
            </w:r>
          </w:p>
        </w:tc>
      </w:tr>
      <w:tr w:rsidR="00D3451B" w:rsidRPr="00157648" w14:paraId="31E65D8E" w14:textId="77777777" w:rsidTr="000F56F7">
        <w:trPr>
          <w:trHeight w:val="293"/>
        </w:trPr>
        <w:tc>
          <w:tcPr>
            <w:tcW w:w="3059" w:type="dxa"/>
          </w:tcPr>
          <w:p w14:paraId="59EC3C13" w14:textId="250A6B9C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Sarin Partners</w:t>
            </w:r>
          </w:p>
        </w:tc>
        <w:tc>
          <w:tcPr>
            <w:tcW w:w="1341" w:type="dxa"/>
          </w:tcPr>
          <w:p w14:paraId="56C99CB6" w14:textId="23630F4A" w:rsidR="00D3451B" w:rsidRDefault="00D3451B" w:rsidP="00D3451B">
            <w:pPr>
              <w:pStyle w:val="NoSpacing"/>
            </w:pPr>
            <w:r>
              <w:t xml:space="preserve">India </w:t>
            </w:r>
          </w:p>
        </w:tc>
        <w:tc>
          <w:tcPr>
            <w:tcW w:w="1462" w:type="dxa"/>
          </w:tcPr>
          <w:p w14:paraId="0F8DDCF8" w14:textId="02BC5809" w:rsidR="00D3451B" w:rsidRPr="00067008" w:rsidRDefault="00D3451B" w:rsidP="00D3451B">
            <w:pPr>
              <w:pStyle w:val="NoSpacing"/>
            </w:pPr>
            <w:r>
              <w:t>New Delhi plus 3 others</w:t>
            </w:r>
          </w:p>
        </w:tc>
        <w:tc>
          <w:tcPr>
            <w:tcW w:w="1275" w:type="dxa"/>
          </w:tcPr>
          <w:p w14:paraId="5062CA51" w14:textId="4E4821A3" w:rsidR="00D3451B" w:rsidRPr="00D3451B" w:rsidRDefault="00D3451B" w:rsidP="00D3451B">
            <w:pPr>
              <w:pStyle w:val="NoSpacing"/>
              <w:rPr>
                <w:color w:val="FF0000"/>
              </w:rPr>
            </w:pPr>
            <w:r w:rsidRPr="00D3451B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78F8766A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4FE89F86" w14:textId="4428DDD7" w:rsidR="00D3451B" w:rsidRDefault="00D3451B" w:rsidP="00D3451B">
            <w:pPr>
              <w:pStyle w:val="NoSpacing"/>
            </w:pPr>
            <w:r>
              <w:t>Enquiry received in November via website– full information sent</w:t>
            </w:r>
          </w:p>
          <w:p w14:paraId="0A2144D5" w14:textId="0E4EEC11" w:rsidR="00D3451B" w:rsidRDefault="00D3451B" w:rsidP="00D3451B">
            <w:pPr>
              <w:pStyle w:val="NoSpacing"/>
            </w:pPr>
            <w:r>
              <w:t>Reply received in December with requests for further information</w:t>
            </w:r>
          </w:p>
          <w:p w14:paraId="6EE3BD69" w14:textId="2FDB81D8" w:rsidR="00D3451B" w:rsidRDefault="00D3451B" w:rsidP="00D3451B">
            <w:pPr>
              <w:pStyle w:val="NoSpacing"/>
            </w:pPr>
            <w:r>
              <w:t>Followed up in January</w:t>
            </w:r>
          </w:p>
        </w:tc>
      </w:tr>
      <w:tr w:rsidR="00D3451B" w:rsidRPr="00157648" w14:paraId="7BAC628D" w14:textId="77777777" w:rsidTr="000F56F7">
        <w:trPr>
          <w:trHeight w:val="293"/>
        </w:trPr>
        <w:tc>
          <w:tcPr>
            <w:tcW w:w="3059" w:type="dxa"/>
          </w:tcPr>
          <w:p w14:paraId="43226E1C" w14:textId="3D4F97C4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Keinan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Law</w:t>
            </w:r>
          </w:p>
        </w:tc>
        <w:tc>
          <w:tcPr>
            <w:tcW w:w="1341" w:type="dxa"/>
          </w:tcPr>
          <w:p w14:paraId="1AE70B01" w14:textId="19FE2366" w:rsidR="00D3451B" w:rsidRDefault="00D3451B" w:rsidP="00D3451B">
            <w:pPr>
              <w:pStyle w:val="NoSpacing"/>
            </w:pPr>
            <w:r>
              <w:t>Israel</w:t>
            </w:r>
          </w:p>
        </w:tc>
        <w:tc>
          <w:tcPr>
            <w:tcW w:w="1462" w:type="dxa"/>
          </w:tcPr>
          <w:p w14:paraId="2C9DEF3E" w14:textId="497C147E" w:rsidR="00D3451B" w:rsidRDefault="00D3451B" w:rsidP="00D3451B">
            <w:pPr>
              <w:pStyle w:val="NoSpacing"/>
            </w:pPr>
            <w:r>
              <w:t>Tel Aviv</w:t>
            </w:r>
          </w:p>
        </w:tc>
        <w:tc>
          <w:tcPr>
            <w:tcW w:w="1275" w:type="dxa"/>
          </w:tcPr>
          <w:p w14:paraId="41EFFB1C" w14:textId="1291B6A9" w:rsidR="00D3451B" w:rsidRPr="00484357" w:rsidRDefault="00D3451B" w:rsidP="00D3451B">
            <w:pPr>
              <w:pStyle w:val="NoSpacing"/>
            </w:pPr>
            <w:r w:rsidRPr="0048435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E8135FE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4EA2AF2" w14:textId="4C29A8B2" w:rsidR="00D3451B" w:rsidRDefault="00D3451B" w:rsidP="00D3451B">
            <w:pPr>
              <w:pStyle w:val="NoSpacing"/>
            </w:pPr>
            <w:r>
              <w:t>Enquiry received in December via website and full information sent</w:t>
            </w:r>
          </w:p>
          <w:p w14:paraId="7B181723" w14:textId="77777777" w:rsidR="00D3451B" w:rsidRDefault="00D3451B" w:rsidP="00D3451B">
            <w:pPr>
              <w:pStyle w:val="NoSpacing"/>
            </w:pPr>
            <w:r>
              <w:t>Followed up in Feb</w:t>
            </w:r>
            <w:r w:rsidR="001B710F">
              <w:t xml:space="preserve"> </w:t>
            </w:r>
            <w:r>
              <w:t>and March</w:t>
            </w:r>
            <w:r w:rsidR="001B710F">
              <w:t xml:space="preserve"> – will consider joining towards end of year</w:t>
            </w:r>
          </w:p>
          <w:p w14:paraId="2E011C6E" w14:textId="370CCF28" w:rsidR="00577683" w:rsidRDefault="00577683" w:rsidP="00D3451B">
            <w:pPr>
              <w:pStyle w:val="NoSpacing"/>
            </w:pPr>
            <w:r>
              <w:t>Follow up in August</w:t>
            </w:r>
          </w:p>
        </w:tc>
      </w:tr>
      <w:tr w:rsidR="00D3451B" w:rsidRPr="00157648" w14:paraId="4FB745DE" w14:textId="77777777" w:rsidTr="00577683">
        <w:trPr>
          <w:trHeight w:val="293"/>
        </w:trPr>
        <w:tc>
          <w:tcPr>
            <w:tcW w:w="3059" w:type="dxa"/>
          </w:tcPr>
          <w:p w14:paraId="609D3824" w14:textId="5403628A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42424"/>
                <w:shd w:val="clear" w:color="auto" w:fill="FFFFFF"/>
              </w:rPr>
              <w:t>Monceau</w:t>
            </w:r>
            <w:proofErr w:type="spellEnd"/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42424"/>
                <w:shd w:val="clear" w:color="auto" w:fill="FFFFFF"/>
              </w:rPr>
              <w:t>Juridique</w:t>
            </w:r>
            <w:proofErr w:type="spellEnd"/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 &amp; Fiscal</w:t>
            </w:r>
          </w:p>
        </w:tc>
        <w:tc>
          <w:tcPr>
            <w:tcW w:w="1341" w:type="dxa"/>
          </w:tcPr>
          <w:p w14:paraId="0A7FA78E" w14:textId="3B6B45F5" w:rsidR="00D3451B" w:rsidRDefault="00D3451B" w:rsidP="00D3451B">
            <w:pPr>
              <w:pStyle w:val="NoSpacing"/>
            </w:pPr>
            <w:r>
              <w:t>Morocco</w:t>
            </w:r>
          </w:p>
        </w:tc>
        <w:tc>
          <w:tcPr>
            <w:tcW w:w="1462" w:type="dxa"/>
          </w:tcPr>
          <w:p w14:paraId="5E4BAA55" w14:textId="4DBB8C8A" w:rsidR="00D3451B" w:rsidRDefault="00D3451B" w:rsidP="00D3451B">
            <w:pPr>
              <w:pStyle w:val="NoSpacing"/>
            </w:pPr>
            <w:r>
              <w:t>Casablanca</w:t>
            </w:r>
          </w:p>
        </w:tc>
        <w:tc>
          <w:tcPr>
            <w:tcW w:w="1275" w:type="dxa"/>
          </w:tcPr>
          <w:p w14:paraId="17D25E1E" w14:textId="13B3AA36" w:rsidR="00D3451B" w:rsidRPr="00577683" w:rsidRDefault="00577683" w:rsidP="00D3451B">
            <w:pPr>
              <w:pStyle w:val="NoSpacing"/>
              <w:rPr>
                <w:b/>
                <w:bCs/>
                <w:color w:val="FF0000"/>
              </w:rPr>
            </w:pPr>
            <w:r w:rsidRPr="00577683"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7C715333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4F141A25" w14:textId="77777777" w:rsidR="00D3451B" w:rsidRDefault="00D3451B" w:rsidP="00D3451B">
            <w:pPr>
              <w:pStyle w:val="NoSpacing"/>
            </w:pPr>
            <w:r>
              <w:t>Enquiry received in December via GFH Consulting</w:t>
            </w:r>
          </w:p>
          <w:p w14:paraId="7B451409" w14:textId="77777777" w:rsidR="00D3451B" w:rsidRDefault="00D3451B" w:rsidP="00D3451B">
            <w:pPr>
              <w:pStyle w:val="NoSpacing"/>
            </w:pPr>
            <w:r>
              <w:t>Followed up in January and ready to engage with applicant</w:t>
            </w:r>
          </w:p>
          <w:p w14:paraId="2291D579" w14:textId="7EFB4A33" w:rsidR="00D3451B" w:rsidRDefault="00D3451B" w:rsidP="00D3451B">
            <w:pPr>
              <w:pStyle w:val="NoSpacing"/>
            </w:pPr>
            <w:r>
              <w:t>Further info provided in February – follow</w:t>
            </w:r>
            <w:r w:rsidR="00577683">
              <w:t>ed</w:t>
            </w:r>
            <w:r>
              <w:t xml:space="preserve"> up March</w:t>
            </w:r>
            <w:r w:rsidR="00577683">
              <w:t xml:space="preserve">, </w:t>
            </w:r>
            <w:r w:rsidR="00B15015">
              <w:t>May</w:t>
            </w:r>
            <w:r w:rsidR="00577683">
              <w:t xml:space="preserve"> and June (final)</w:t>
            </w:r>
          </w:p>
        </w:tc>
      </w:tr>
      <w:tr w:rsidR="00D3451B" w:rsidRPr="00157648" w14:paraId="6992DD97" w14:textId="77777777" w:rsidTr="00064F7B">
        <w:trPr>
          <w:trHeight w:val="293"/>
        </w:trPr>
        <w:tc>
          <w:tcPr>
            <w:tcW w:w="3059" w:type="dxa"/>
          </w:tcPr>
          <w:p w14:paraId="4FAA3538" w14:textId="7D7E4929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The Egyptian Law Firm</w:t>
            </w:r>
          </w:p>
        </w:tc>
        <w:tc>
          <w:tcPr>
            <w:tcW w:w="1341" w:type="dxa"/>
          </w:tcPr>
          <w:p w14:paraId="4FC877EA" w14:textId="1CFE0183" w:rsidR="00D3451B" w:rsidRDefault="00D3451B" w:rsidP="00D3451B">
            <w:pPr>
              <w:pStyle w:val="NoSpacing"/>
            </w:pPr>
            <w:r>
              <w:t>Egypt</w:t>
            </w:r>
          </w:p>
        </w:tc>
        <w:tc>
          <w:tcPr>
            <w:tcW w:w="1462" w:type="dxa"/>
          </w:tcPr>
          <w:p w14:paraId="58AD2C4A" w14:textId="7C77E488" w:rsidR="00D3451B" w:rsidRDefault="00D3451B" w:rsidP="00D3451B">
            <w:pPr>
              <w:pStyle w:val="NoSpacing"/>
            </w:pPr>
            <w:r>
              <w:t>Cairo</w:t>
            </w:r>
          </w:p>
        </w:tc>
        <w:tc>
          <w:tcPr>
            <w:tcW w:w="1275" w:type="dxa"/>
          </w:tcPr>
          <w:p w14:paraId="0688FC63" w14:textId="507263D0" w:rsidR="00D3451B" w:rsidRPr="00694BC4" w:rsidRDefault="00D3451B" w:rsidP="00D3451B">
            <w:pPr>
              <w:pStyle w:val="NoSpacing"/>
              <w:rPr>
                <w:color w:val="FF0000"/>
              </w:rPr>
            </w:pPr>
            <w:r w:rsidRPr="00694BC4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0470BD9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3969724D" w14:textId="1017B9DA" w:rsidR="00D3451B" w:rsidRDefault="00D3451B" w:rsidP="00D3451B">
            <w:pPr>
              <w:pStyle w:val="NoSpacing"/>
            </w:pPr>
            <w:r>
              <w:t>Enquiry received in January via website</w:t>
            </w:r>
            <w:r w:rsidR="001B710F">
              <w:t xml:space="preserve"> - </w:t>
            </w:r>
            <w:r>
              <w:t>Initial information sent</w:t>
            </w:r>
          </w:p>
          <w:p w14:paraId="5D382760" w14:textId="77777777" w:rsidR="00D3451B" w:rsidRDefault="00D3451B" w:rsidP="00D3451B">
            <w:pPr>
              <w:pStyle w:val="NoSpacing"/>
            </w:pPr>
            <w:r>
              <w:t>Detailed response received from firm</w:t>
            </w:r>
          </w:p>
          <w:p w14:paraId="008A6162" w14:textId="77777777" w:rsidR="00D3451B" w:rsidRDefault="00D3451B" w:rsidP="00D3451B">
            <w:pPr>
              <w:pStyle w:val="NoSpacing"/>
            </w:pPr>
            <w:r>
              <w:t>Existing member has confirmed opposition to any potential application</w:t>
            </w:r>
          </w:p>
          <w:p w14:paraId="509E7247" w14:textId="34B03841" w:rsidR="00D3451B" w:rsidRDefault="00D3451B" w:rsidP="00D3451B">
            <w:pPr>
              <w:pStyle w:val="NoSpacing"/>
            </w:pPr>
            <w:r>
              <w:t xml:space="preserve">Advised that </w:t>
            </w:r>
            <w:proofErr w:type="spellStart"/>
            <w:r>
              <w:t>Interlegal</w:t>
            </w:r>
            <w:proofErr w:type="spellEnd"/>
            <w:r>
              <w:t xml:space="preserve"> do not wish to proceed further.</w:t>
            </w:r>
          </w:p>
        </w:tc>
      </w:tr>
      <w:tr w:rsidR="00D3451B" w:rsidRPr="00157648" w14:paraId="663939D1" w14:textId="77777777" w:rsidTr="00694BC4">
        <w:trPr>
          <w:trHeight w:val="293"/>
        </w:trPr>
        <w:tc>
          <w:tcPr>
            <w:tcW w:w="3059" w:type="dxa"/>
          </w:tcPr>
          <w:p w14:paraId="7D16CBCE" w14:textId="5A4EE4B5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Caltekin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Legal &amp; Trust</w:t>
            </w:r>
          </w:p>
        </w:tc>
        <w:tc>
          <w:tcPr>
            <w:tcW w:w="1341" w:type="dxa"/>
          </w:tcPr>
          <w:p w14:paraId="6E959126" w14:textId="63F0DE2A" w:rsidR="00D3451B" w:rsidRDefault="00D3451B" w:rsidP="00D3451B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7AEE4D9F" w14:textId="1E09C26E" w:rsidR="00D3451B" w:rsidRDefault="00D3451B" w:rsidP="00D3451B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2324BF7B" w14:textId="662E3557" w:rsidR="00D3451B" w:rsidRPr="00B15015" w:rsidRDefault="00B173E3" w:rsidP="00D3451B">
            <w:pPr>
              <w:pStyle w:val="NoSpacing"/>
            </w:pPr>
            <w:r w:rsidRPr="00B15015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3D288C1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45B18CC8" w14:textId="77777777" w:rsidR="00D3451B" w:rsidRDefault="00D3451B" w:rsidP="00D3451B">
            <w:pPr>
              <w:pStyle w:val="NoSpacing"/>
            </w:pPr>
            <w:r>
              <w:t>Enquiry received in January via website</w:t>
            </w:r>
          </w:p>
          <w:p w14:paraId="4ED5415C" w14:textId="3D22E521" w:rsidR="00D3451B" w:rsidRDefault="00D3451B" w:rsidP="00D3451B">
            <w:pPr>
              <w:pStyle w:val="NoSpacing"/>
            </w:pPr>
            <w:r>
              <w:t>Initial information sent – no further response</w:t>
            </w:r>
          </w:p>
        </w:tc>
      </w:tr>
      <w:tr w:rsidR="00D3451B" w:rsidRPr="00157648" w14:paraId="24327690" w14:textId="77777777" w:rsidTr="00694BC4">
        <w:trPr>
          <w:trHeight w:val="293"/>
        </w:trPr>
        <w:tc>
          <w:tcPr>
            <w:tcW w:w="3059" w:type="dxa"/>
          </w:tcPr>
          <w:p w14:paraId="54B1C1DE" w14:textId="1243B62F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International Trade Law Consultants</w:t>
            </w:r>
          </w:p>
        </w:tc>
        <w:tc>
          <w:tcPr>
            <w:tcW w:w="1341" w:type="dxa"/>
          </w:tcPr>
          <w:p w14:paraId="426738CA" w14:textId="7A5267BD" w:rsidR="00D3451B" w:rsidRDefault="00D3451B" w:rsidP="00D3451B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CFA80BE" w14:textId="4FEB768B" w:rsidR="00D3451B" w:rsidRDefault="00D3451B" w:rsidP="00D3451B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0129A6F5" w14:textId="6FB6B662" w:rsidR="00D3451B" w:rsidRPr="00B15015" w:rsidRDefault="00694BC4" w:rsidP="00D3451B">
            <w:pPr>
              <w:pStyle w:val="NoSpacing"/>
            </w:pPr>
            <w:r w:rsidRPr="00B15015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5F6C5BE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7FBF3AE0" w14:textId="77777777" w:rsidR="00D3451B" w:rsidRDefault="00D3451B" w:rsidP="00D3451B">
            <w:pPr>
              <w:pStyle w:val="NoSpacing"/>
            </w:pPr>
            <w:r>
              <w:t>Enquiry received in January via website</w:t>
            </w:r>
          </w:p>
          <w:p w14:paraId="570CE177" w14:textId="7F57F182" w:rsidR="00D3451B" w:rsidRDefault="00D3451B" w:rsidP="00D3451B">
            <w:pPr>
              <w:pStyle w:val="NoSpacing"/>
            </w:pPr>
            <w:r>
              <w:t>Initial information sent – no further response</w:t>
            </w:r>
          </w:p>
        </w:tc>
      </w:tr>
      <w:tr w:rsidR="00D3451B" w:rsidRPr="00157648" w14:paraId="6A7370FA" w14:textId="77777777" w:rsidTr="00694BC4">
        <w:trPr>
          <w:trHeight w:val="293"/>
        </w:trPr>
        <w:tc>
          <w:tcPr>
            <w:tcW w:w="3059" w:type="dxa"/>
          </w:tcPr>
          <w:p w14:paraId="7E280A9F" w14:textId="68456E08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Günay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Legal</w:t>
            </w:r>
          </w:p>
        </w:tc>
        <w:tc>
          <w:tcPr>
            <w:tcW w:w="1341" w:type="dxa"/>
          </w:tcPr>
          <w:p w14:paraId="612C70CB" w14:textId="739A1D84" w:rsidR="00D3451B" w:rsidRDefault="00D3451B" w:rsidP="00D3451B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00EFFF7B" w14:textId="3DA9199E" w:rsidR="00D3451B" w:rsidRDefault="00D3451B" w:rsidP="00D3451B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1228BC19" w14:textId="2DE489A2" w:rsidR="00D3451B" w:rsidRPr="00B15015" w:rsidRDefault="00694BC4" w:rsidP="00D3451B">
            <w:pPr>
              <w:pStyle w:val="NoSpacing"/>
            </w:pPr>
            <w:r w:rsidRPr="00B15015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FC4B737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0AF488D5" w14:textId="77777777" w:rsidR="00D3451B" w:rsidRDefault="00D3451B" w:rsidP="00D3451B">
            <w:pPr>
              <w:pStyle w:val="NoSpacing"/>
            </w:pPr>
            <w:r>
              <w:t>Enquiry received in January via website</w:t>
            </w:r>
          </w:p>
          <w:p w14:paraId="78B59DCB" w14:textId="0B26FE62" w:rsidR="00D3451B" w:rsidRDefault="00D3451B" w:rsidP="00D3451B">
            <w:pPr>
              <w:pStyle w:val="NoSpacing"/>
            </w:pPr>
            <w:r>
              <w:t>Initial information sent – no further response</w:t>
            </w:r>
          </w:p>
        </w:tc>
      </w:tr>
      <w:tr w:rsidR="00D3451B" w:rsidRPr="00157648" w14:paraId="21F0B42E" w14:textId="77777777" w:rsidTr="000F56F7">
        <w:trPr>
          <w:trHeight w:val="293"/>
        </w:trPr>
        <w:tc>
          <w:tcPr>
            <w:tcW w:w="3059" w:type="dxa"/>
          </w:tcPr>
          <w:p w14:paraId="618E30DD" w14:textId="690D5AE3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NTC &amp; Co</w:t>
            </w:r>
          </w:p>
        </w:tc>
        <w:tc>
          <w:tcPr>
            <w:tcW w:w="1341" w:type="dxa"/>
          </w:tcPr>
          <w:p w14:paraId="12CFD067" w14:textId="77777777" w:rsidR="00D3451B" w:rsidRDefault="00D3451B" w:rsidP="00D3451B">
            <w:pPr>
              <w:pStyle w:val="NoSpacing"/>
            </w:pPr>
            <w:r>
              <w:t>Cameroon</w:t>
            </w:r>
          </w:p>
          <w:p w14:paraId="26F56629" w14:textId="17E31D71" w:rsidR="008E3110" w:rsidRDefault="008E3110" w:rsidP="00D3451B">
            <w:pPr>
              <w:pStyle w:val="NoSpacing"/>
            </w:pPr>
            <w:r>
              <w:t>Gambia</w:t>
            </w:r>
          </w:p>
        </w:tc>
        <w:tc>
          <w:tcPr>
            <w:tcW w:w="1462" w:type="dxa"/>
          </w:tcPr>
          <w:p w14:paraId="2F5CF0B6" w14:textId="1C08DD8E" w:rsidR="00D3451B" w:rsidRDefault="00D3451B" w:rsidP="00D3451B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1B8B4A57" w14:textId="77991400" w:rsidR="00D3451B" w:rsidRPr="0092665A" w:rsidRDefault="00D3451B" w:rsidP="00D3451B">
            <w:pPr>
              <w:pStyle w:val="NoSpacing"/>
              <w:rPr>
                <w:color w:val="FF0000"/>
              </w:rPr>
            </w:pPr>
            <w:r w:rsidRPr="0092665A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49AFA560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0DB64F05" w14:textId="6B2ECF3F" w:rsidR="00D3451B" w:rsidRDefault="00D3451B" w:rsidP="00D3451B">
            <w:pPr>
              <w:pStyle w:val="NoSpacing"/>
            </w:pPr>
            <w:r>
              <w:t>Enquiry received in January via website</w:t>
            </w:r>
            <w:r w:rsidR="008E3110">
              <w:t xml:space="preserve"> - f</w:t>
            </w:r>
            <w:r>
              <w:t>ull information sent</w:t>
            </w:r>
          </w:p>
          <w:p w14:paraId="187EA9C5" w14:textId="77777777" w:rsidR="00D3451B" w:rsidRDefault="00D3451B" w:rsidP="00D3451B">
            <w:pPr>
              <w:pStyle w:val="NoSpacing"/>
            </w:pPr>
            <w:r>
              <w:t>Followed up in February – raised question about reduced fees</w:t>
            </w:r>
          </w:p>
          <w:p w14:paraId="72682F6F" w14:textId="185BB4E0" w:rsidR="00D3451B" w:rsidRDefault="00D3451B" w:rsidP="00D3451B">
            <w:pPr>
              <w:pStyle w:val="NoSpacing"/>
            </w:pPr>
            <w:r>
              <w:t>Responded in March</w:t>
            </w:r>
            <w:r w:rsidR="000A192B">
              <w:t xml:space="preserve"> and followed up in May</w:t>
            </w:r>
            <w:r w:rsidR="00AF1203">
              <w:t xml:space="preserve"> and June.</w:t>
            </w:r>
          </w:p>
        </w:tc>
      </w:tr>
      <w:tr w:rsidR="00D3451B" w:rsidRPr="00157648" w14:paraId="7C8CD7B4" w14:textId="77777777" w:rsidTr="00B70571">
        <w:trPr>
          <w:trHeight w:val="293"/>
        </w:trPr>
        <w:tc>
          <w:tcPr>
            <w:tcW w:w="3059" w:type="dxa"/>
          </w:tcPr>
          <w:p w14:paraId="29562CBA" w14:textId="320DB504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lastRenderedPageBreak/>
              <w:t>Maja &amp; Associates</w:t>
            </w:r>
          </w:p>
        </w:tc>
        <w:tc>
          <w:tcPr>
            <w:tcW w:w="1341" w:type="dxa"/>
          </w:tcPr>
          <w:p w14:paraId="69FEB5EE" w14:textId="5BC960DE" w:rsidR="00D3451B" w:rsidRDefault="00D3451B" w:rsidP="00D3451B">
            <w:pPr>
              <w:pStyle w:val="NoSpacing"/>
            </w:pPr>
            <w:r>
              <w:t>Zimbabwe</w:t>
            </w:r>
          </w:p>
        </w:tc>
        <w:tc>
          <w:tcPr>
            <w:tcW w:w="1462" w:type="dxa"/>
          </w:tcPr>
          <w:p w14:paraId="6B966DE9" w14:textId="3ACD8BFF" w:rsidR="00D3451B" w:rsidRDefault="00D3451B" w:rsidP="00D3451B">
            <w:pPr>
              <w:pStyle w:val="NoSpacing"/>
            </w:pPr>
            <w:r>
              <w:t>Harare</w:t>
            </w:r>
          </w:p>
        </w:tc>
        <w:tc>
          <w:tcPr>
            <w:tcW w:w="1275" w:type="dxa"/>
          </w:tcPr>
          <w:p w14:paraId="0823F755" w14:textId="77777777" w:rsidR="00B70571" w:rsidRPr="00CE2369" w:rsidRDefault="00B70571" w:rsidP="00B70571">
            <w:pPr>
              <w:pStyle w:val="NoSpacing"/>
            </w:pPr>
            <w:r w:rsidRPr="00CE2369">
              <w:t>Enquiry</w:t>
            </w:r>
          </w:p>
          <w:p w14:paraId="0503668E" w14:textId="66D41AB8" w:rsidR="00D3451B" w:rsidRPr="006E7DC7" w:rsidRDefault="00B70571" w:rsidP="00B70571">
            <w:pPr>
              <w:pStyle w:val="NoSpacing"/>
              <w:rPr>
                <w:color w:val="FF0000"/>
              </w:rPr>
            </w:pPr>
            <w:r w:rsidRPr="00CE2369">
              <w:t>Closed</w:t>
            </w:r>
          </w:p>
        </w:tc>
        <w:tc>
          <w:tcPr>
            <w:tcW w:w="787" w:type="dxa"/>
            <w:shd w:val="clear" w:color="auto" w:fill="FF0000"/>
          </w:tcPr>
          <w:p w14:paraId="6E820011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67DC50AF" w14:textId="77777777" w:rsidR="00D3451B" w:rsidRDefault="00D3451B" w:rsidP="00D3451B">
            <w:pPr>
              <w:pStyle w:val="NoSpacing"/>
            </w:pPr>
            <w:r>
              <w:t>Enquiry received in January via website</w:t>
            </w:r>
          </w:p>
          <w:p w14:paraId="444DB9EA" w14:textId="77777777" w:rsidR="00D3451B" w:rsidRDefault="00D3451B" w:rsidP="00D3451B">
            <w:pPr>
              <w:pStyle w:val="NoSpacing"/>
            </w:pPr>
            <w:r>
              <w:t>Full information sent</w:t>
            </w:r>
          </w:p>
          <w:p w14:paraId="0C498C02" w14:textId="7241B34F" w:rsidR="00D3451B" w:rsidRDefault="00D3451B" w:rsidP="00D3451B">
            <w:pPr>
              <w:pStyle w:val="NoSpacing"/>
            </w:pPr>
            <w:r>
              <w:t>Followed up in February</w:t>
            </w:r>
            <w:r w:rsidR="00B70571">
              <w:t xml:space="preserve">, </w:t>
            </w:r>
            <w:r>
              <w:t>March</w:t>
            </w:r>
            <w:r w:rsidR="00B70571">
              <w:t xml:space="preserve"> and May (final)</w:t>
            </w:r>
          </w:p>
        </w:tc>
      </w:tr>
      <w:tr w:rsidR="00D3451B" w:rsidRPr="00157648" w14:paraId="76F732BD" w14:textId="77777777" w:rsidTr="00CE2369">
        <w:trPr>
          <w:trHeight w:val="293"/>
        </w:trPr>
        <w:tc>
          <w:tcPr>
            <w:tcW w:w="3059" w:type="dxa"/>
          </w:tcPr>
          <w:p w14:paraId="3B659AA5" w14:textId="4425D505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Dhwaj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&amp; Associates</w:t>
            </w:r>
          </w:p>
        </w:tc>
        <w:tc>
          <w:tcPr>
            <w:tcW w:w="1341" w:type="dxa"/>
          </w:tcPr>
          <w:p w14:paraId="43EA7705" w14:textId="637745BF" w:rsidR="00D3451B" w:rsidRDefault="00D3451B" w:rsidP="00D3451B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14E4D4CF" w14:textId="76CDEC6B" w:rsidR="00D3451B" w:rsidRDefault="00D3451B" w:rsidP="00D3451B">
            <w:pPr>
              <w:pStyle w:val="NoSpacing"/>
            </w:pPr>
            <w:r>
              <w:t>Noida</w:t>
            </w:r>
          </w:p>
        </w:tc>
        <w:tc>
          <w:tcPr>
            <w:tcW w:w="1275" w:type="dxa"/>
          </w:tcPr>
          <w:p w14:paraId="36D74068" w14:textId="77777777" w:rsidR="00CE2369" w:rsidRPr="00E746D1" w:rsidRDefault="00CE2369" w:rsidP="00CE2369">
            <w:pPr>
              <w:pStyle w:val="NoSpacing"/>
              <w:rPr>
                <w:b/>
                <w:bCs/>
                <w:color w:val="FF0000"/>
              </w:rPr>
            </w:pPr>
            <w:r w:rsidRPr="00E746D1">
              <w:rPr>
                <w:b/>
                <w:bCs/>
                <w:color w:val="FF0000"/>
              </w:rPr>
              <w:t>Enquiry</w:t>
            </w:r>
          </w:p>
          <w:p w14:paraId="29C4C272" w14:textId="7ACEAD85" w:rsidR="00D3451B" w:rsidRPr="00FA7C59" w:rsidRDefault="00CE2369" w:rsidP="00CE2369">
            <w:pPr>
              <w:pStyle w:val="NoSpacing"/>
              <w:rPr>
                <w:color w:val="FF0000"/>
              </w:rPr>
            </w:pPr>
            <w:r w:rsidRPr="00E746D1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7C64608F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E8171FF" w14:textId="77777777" w:rsidR="00D3451B" w:rsidRDefault="00D3451B" w:rsidP="00D3451B">
            <w:pPr>
              <w:pStyle w:val="NoSpacing"/>
            </w:pPr>
            <w:r>
              <w:t>Enquiry received in January via website</w:t>
            </w:r>
          </w:p>
          <w:p w14:paraId="1B5A81B0" w14:textId="77777777" w:rsidR="00D3451B" w:rsidRDefault="00D3451B" w:rsidP="00D3451B">
            <w:pPr>
              <w:pStyle w:val="NoSpacing"/>
            </w:pPr>
            <w:r>
              <w:t>Initial information sent</w:t>
            </w:r>
          </w:p>
          <w:p w14:paraId="2E0E9147" w14:textId="77777777" w:rsidR="00D3451B" w:rsidRDefault="00D3451B" w:rsidP="00D3451B">
            <w:pPr>
              <w:pStyle w:val="NoSpacing"/>
            </w:pPr>
            <w:r>
              <w:t>Detailed response received from firm in February</w:t>
            </w:r>
          </w:p>
          <w:p w14:paraId="31D9434A" w14:textId="17AB8930" w:rsidR="00FF3088" w:rsidRDefault="00FF3088" w:rsidP="00D3451B">
            <w:pPr>
              <w:pStyle w:val="NoSpacing"/>
            </w:pPr>
            <w:r>
              <w:t>Enquiry reviewed and unlikely to receive suppor</w:t>
            </w:r>
            <w:r w:rsidR="00863855">
              <w:t>t</w:t>
            </w:r>
            <w:r w:rsidR="00CE2369">
              <w:t xml:space="preserve"> – applicant informed</w:t>
            </w:r>
          </w:p>
        </w:tc>
      </w:tr>
      <w:tr w:rsidR="00D3451B" w:rsidRPr="00157648" w14:paraId="6A6768CF" w14:textId="77777777" w:rsidTr="000F56F7">
        <w:trPr>
          <w:trHeight w:val="293"/>
        </w:trPr>
        <w:tc>
          <w:tcPr>
            <w:tcW w:w="3059" w:type="dxa"/>
          </w:tcPr>
          <w:p w14:paraId="215EA007" w14:textId="490F97BB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Fulop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Lawyers</w:t>
            </w:r>
          </w:p>
        </w:tc>
        <w:tc>
          <w:tcPr>
            <w:tcW w:w="1341" w:type="dxa"/>
          </w:tcPr>
          <w:p w14:paraId="462DFD8A" w14:textId="7FD32414" w:rsidR="00D3451B" w:rsidRDefault="00D3451B" w:rsidP="00D3451B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6D647E88" w14:textId="528383DA" w:rsidR="00D3451B" w:rsidRDefault="00D3451B" w:rsidP="00D3451B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43571AB9" w14:textId="5D64D360" w:rsidR="00D3451B" w:rsidRPr="00FA3C6D" w:rsidRDefault="00D3451B" w:rsidP="00D3451B">
            <w:pPr>
              <w:pStyle w:val="NoSpacing"/>
            </w:pPr>
            <w:r w:rsidRPr="00FA3C6D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FA8F3A9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A3820F8" w14:textId="5E963C9E" w:rsidR="00D3451B" w:rsidRDefault="00D3451B" w:rsidP="00D3451B">
            <w:pPr>
              <w:pStyle w:val="NoSpacing"/>
            </w:pPr>
            <w:r>
              <w:t>Enquiry received in February via website</w:t>
            </w:r>
          </w:p>
          <w:p w14:paraId="72E69C9E" w14:textId="77777777" w:rsidR="00D3451B" w:rsidRDefault="00D3451B" w:rsidP="00D3451B">
            <w:pPr>
              <w:pStyle w:val="NoSpacing"/>
            </w:pPr>
            <w:r>
              <w:t>Initial information sent – response with request re fees</w:t>
            </w:r>
          </w:p>
          <w:p w14:paraId="0F988D0A" w14:textId="0DD7AA0C" w:rsidR="00FF3088" w:rsidRDefault="00B6187E" w:rsidP="00D3451B">
            <w:pPr>
              <w:pStyle w:val="NoSpacing"/>
            </w:pPr>
            <w:r>
              <w:t>Invite to attend meetings in Istanbul or Cairo as a guest</w:t>
            </w:r>
            <w:r w:rsidR="00CE2369">
              <w:t xml:space="preserve"> – follow up in June.</w:t>
            </w:r>
          </w:p>
        </w:tc>
      </w:tr>
      <w:tr w:rsidR="00333D1C" w:rsidRPr="00157648" w14:paraId="0C4FD66F" w14:textId="77777777" w:rsidTr="00333D1C">
        <w:trPr>
          <w:trHeight w:val="293"/>
        </w:trPr>
        <w:tc>
          <w:tcPr>
            <w:tcW w:w="3059" w:type="dxa"/>
          </w:tcPr>
          <w:p w14:paraId="6B8D5FDF" w14:textId="4F1C7C7B" w:rsidR="00333D1C" w:rsidRDefault="00333D1C" w:rsidP="00333D1C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A440EF">
              <w:rPr>
                <w:rFonts w:ascii="Calibri" w:hAnsi="Calibri" w:cs="Calibri"/>
                <w:color w:val="201F1E"/>
                <w:shd w:val="clear" w:color="auto" w:fill="FFFFFF"/>
              </w:rPr>
              <w:t xml:space="preserve">Luis 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T</w:t>
            </w:r>
            <w:r w:rsidRPr="00A440EF">
              <w:rPr>
                <w:rFonts w:ascii="Calibri" w:hAnsi="Calibri" w:cs="Calibri"/>
                <w:color w:val="201F1E"/>
                <w:shd w:val="clear" w:color="auto" w:fill="FFFFFF"/>
              </w:rPr>
              <w:t xml:space="preserve">rujillo &amp; 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A</w:t>
            </w:r>
            <w:r w:rsidRPr="00A440EF">
              <w:rPr>
                <w:rFonts w:ascii="Calibri" w:hAnsi="Calibri" w:cs="Calibri"/>
                <w:color w:val="201F1E"/>
                <w:shd w:val="clear" w:color="auto" w:fill="FFFFFF"/>
              </w:rPr>
              <w:t>bogados</w:t>
            </w:r>
          </w:p>
        </w:tc>
        <w:tc>
          <w:tcPr>
            <w:tcW w:w="1341" w:type="dxa"/>
          </w:tcPr>
          <w:p w14:paraId="29A3E680" w14:textId="4FEEA38A" w:rsidR="00333D1C" w:rsidRDefault="00333D1C" w:rsidP="00333D1C">
            <w:pPr>
              <w:pStyle w:val="NoSpacing"/>
            </w:pPr>
            <w:r>
              <w:t>Spain</w:t>
            </w:r>
          </w:p>
        </w:tc>
        <w:tc>
          <w:tcPr>
            <w:tcW w:w="1462" w:type="dxa"/>
          </w:tcPr>
          <w:p w14:paraId="0FCE72FA" w14:textId="5516245D" w:rsidR="00333D1C" w:rsidRDefault="00333D1C" w:rsidP="00333D1C">
            <w:pPr>
              <w:pStyle w:val="NoSpacing"/>
            </w:pPr>
            <w:r>
              <w:t>Madrid</w:t>
            </w:r>
          </w:p>
        </w:tc>
        <w:tc>
          <w:tcPr>
            <w:tcW w:w="1275" w:type="dxa"/>
          </w:tcPr>
          <w:p w14:paraId="73F30DDD" w14:textId="77777777" w:rsidR="00333D1C" w:rsidRPr="00CE2369" w:rsidRDefault="00333D1C" w:rsidP="00333D1C">
            <w:pPr>
              <w:pStyle w:val="NoSpacing"/>
            </w:pPr>
            <w:r w:rsidRPr="00CE2369">
              <w:t>Enquiry</w:t>
            </w:r>
          </w:p>
          <w:p w14:paraId="7E1D9651" w14:textId="4E67C9B4" w:rsidR="00333D1C" w:rsidRPr="00CE2369" w:rsidRDefault="00333D1C" w:rsidP="00333D1C">
            <w:pPr>
              <w:pStyle w:val="NoSpacing"/>
            </w:pPr>
            <w:r w:rsidRPr="00CE2369">
              <w:t>Closed</w:t>
            </w:r>
          </w:p>
        </w:tc>
        <w:tc>
          <w:tcPr>
            <w:tcW w:w="787" w:type="dxa"/>
            <w:shd w:val="clear" w:color="auto" w:fill="FF0000"/>
          </w:tcPr>
          <w:p w14:paraId="501C95CA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6F22479" w14:textId="77777777" w:rsidR="00333D1C" w:rsidRDefault="00333D1C" w:rsidP="00333D1C">
            <w:pPr>
              <w:pStyle w:val="NoSpacing"/>
            </w:pPr>
            <w:r>
              <w:t>Enquiry received in February via website</w:t>
            </w:r>
          </w:p>
          <w:p w14:paraId="73AB43AA" w14:textId="004809B1" w:rsidR="00333D1C" w:rsidRDefault="00333D1C" w:rsidP="00333D1C">
            <w:pPr>
              <w:pStyle w:val="NoSpacing"/>
            </w:pPr>
            <w:r>
              <w:t>Initial information sent – no further contact</w:t>
            </w:r>
          </w:p>
        </w:tc>
      </w:tr>
      <w:tr w:rsidR="00333D1C" w:rsidRPr="00157648" w14:paraId="39A3D5BC" w14:textId="77777777" w:rsidTr="000F56F7">
        <w:trPr>
          <w:trHeight w:val="293"/>
        </w:trPr>
        <w:tc>
          <w:tcPr>
            <w:tcW w:w="3059" w:type="dxa"/>
          </w:tcPr>
          <w:p w14:paraId="00DA2141" w14:textId="356814E9" w:rsidR="00333D1C" w:rsidRPr="00B6187E" w:rsidRDefault="00333D1C" w:rsidP="00333D1C">
            <w:pPr>
              <w:pStyle w:val="NoSpacing"/>
              <w:rPr>
                <w:rFonts w:cstheme="minorHAnsi"/>
                <w:color w:val="201F1E"/>
                <w:shd w:val="clear" w:color="auto" w:fill="FFFFFF"/>
              </w:rPr>
            </w:pPr>
            <w:proofErr w:type="spellStart"/>
            <w:r w:rsidRPr="00B6187E">
              <w:rPr>
                <w:rFonts w:cstheme="minorHAnsi"/>
                <w:color w:val="201F1E"/>
                <w:shd w:val="clear" w:color="auto" w:fill="FFFFFF"/>
                <w:lang w:val="it-IT"/>
              </w:rPr>
              <w:t>Yacoub</w:t>
            </w:r>
            <w:proofErr w:type="spellEnd"/>
            <w:r w:rsidRPr="00B6187E">
              <w:rPr>
                <w:rFonts w:cstheme="minorHAnsi"/>
                <w:color w:val="201F1E"/>
                <w:shd w:val="clear" w:color="auto" w:fill="FFFFFF"/>
                <w:lang w:val="it-IT"/>
              </w:rPr>
              <w:t xml:space="preserve"> Abdul Mohsen Al </w:t>
            </w:r>
            <w:proofErr w:type="spellStart"/>
            <w:r w:rsidRPr="00B6187E">
              <w:rPr>
                <w:rFonts w:cstheme="minorHAnsi"/>
                <w:color w:val="201F1E"/>
                <w:shd w:val="clear" w:color="auto" w:fill="FFFFFF"/>
                <w:lang w:val="it-IT"/>
              </w:rPr>
              <w:t>Sanea</w:t>
            </w:r>
            <w:proofErr w:type="spellEnd"/>
            <w:r w:rsidRPr="00B6187E">
              <w:rPr>
                <w:rFonts w:cstheme="minorHAnsi"/>
                <w:color w:val="201F1E"/>
                <w:shd w:val="clear" w:color="auto" w:fill="FFFFFF"/>
                <w:lang w:val="it-IT"/>
              </w:rPr>
              <w:t xml:space="preserve"> &amp; Co. </w:t>
            </w:r>
            <w:r w:rsidRPr="00B6187E">
              <w:rPr>
                <w:rFonts w:cstheme="minorHAnsi"/>
                <w:color w:val="201F1E"/>
                <w:shd w:val="clear" w:color="auto" w:fill="FFFFFF"/>
              </w:rPr>
              <w:t>Law Office</w:t>
            </w:r>
          </w:p>
        </w:tc>
        <w:tc>
          <w:tcPr>
            <w:tcW w:w="1341" w:type="dxa"/>
          </w:tcPr>
          <w:p w14:paraId="4B3A7C2D" w14:textId="3A836AB8" w:rsidR="00333D1C" w:rsidRDefault="00333D1C" w:rsidP="00333D1C">
            <w:pPr>
              <w:pStyle w:val="NoSpacing"/>
            </w:pPr>
            <w:r>
              <w:t>Kuwait</w:t>
            </w:r>
          </w:p>
        </w:tc>
        <w:tc>
          <w:tcPr>
            <w:tcW w:w="1462" w:type="dxa"/>
          </w:tcPr>
          <w:p w14:paraId="1DBAA1B8" w14:textId="695BA048" w:rsidR="00333D1C" w:rsidRDefault="00333D1C" w:rsidP="00333D1C">
            <w:pPr>
              <w:pStyle w:val="NoSpacing"/>
            </w:pPr>
            <w:r>
              <w:t>Kuwait City</w:t>
            </w:r>
          </w:p>
        </w:tc>
        <w:tc>
          <w:tcPr>
            <w:tcW w:w="1275" w:type="dxa"/>
          </w:tcPr>
          <w:p w14:paraId="1BDAC6D8" w14:textId="7EEAF45D" w:rsidR="00333D1C" w:rsidRPr="00B6187E" w:rsidRDefault="00333D1C" w:rsidP="00333D1C">
            <w:pPr>
              <w:pStyle w:val="NoSpacing"/>
              <w:rPr>
                <w:color w:val="0D0D0D" w:themeColor="text1" w:themeTint="F2"/>
              </w:rPr>
            </w:pPr>
            <w:r w:rsidRPr="00B6187E">
              <w:rPr>
                <w:color w:val="0D0D0D" w:themeColor="text1" w:themeTint="F2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30B0C62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594F3AD" w14:textId="0C0B9766" w:rsidR="00333D1C" w:rsidRDefault="00333D1C" w:rsidP="00333D1C">
            <w:pPr>
              <w:pStyle w:val="NoSpacing"/>
            </w:pPr>
            <w:r>
              <w:t>Enquiry received in March via website</w:t>
            </w:r>
          </w:p>
          <w:p w14:paraId="49E6E31E" w14:textId="68F57FE9" w:rsidR="00333D1C" w:rsidRDefault="00333D1C" w:rsidP="00333D1C">
            <w:pPr>
              <w:pStyle w:val="NoSpacing"/>
            </w:pPr>
            <w:r>
              <w:t>Initial information sent – followed up in May</w:t>
            </w:r>
            <w:r w:rsidR="00FB05CA">
              <w:t xml:space="preserve"> and June</w:t>
            </w:r>
          </w:p>
        </w:tc>
      </w:tr>
      <w:tr w:rsidR="00333D1C" w:rsidRPr="00157648" w14:paraId="67E372A1" w14:textId="77777777" w:rsidTr="00DD6B03">
        <w:trPr>
          <w:trHeight w:val="293"/>
        </w:trPr>
        <w:tc>
          <w:tcPr>
            <w:tcW w:w="3059" w:type="dxa"/>
          </w:tcPr>
          <w:p w14:paraId="0FB048B3" w14:textId="5838FCED" w:rsidR="00333D1C" w:rsidRPr="00B6187E" w:rsidRDefault="00333D1C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FFFFF"/>
                <w:lang w:val="it-IT"/>
              </w:rPr>
            </w:pPr>
            <w:proofErr w:type="spellStart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Polverini</w:t>
            </w:r>
            <w:proofErr w:type="spellEnd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 xml:space="preserve"> </w:t>
            </w:r>
            <w:proofErr w:type="spellStart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Strnad</w:t>
            </w:r>
            <w:proofErr w:type="spellEnd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 xml:space="preserve"> Law Firm</w:t>
            </w:r>
          </w:p>
        </w:tc>
        <w:tc>
          <w:tcPr>
            <w:tcW w:w="1341" w:type="dxa"/>
          </w:tcPr>
          <w:p w14:paraId="57BE1906" w14:textId="4F947E64" w:rsidR="00333D1C" w:rsidRDefault="00333D1C" w:rsidP="00333D1C">
            <w:pPr>
              <w:pStyle w:val="NoSpacing"/>
            </w:pPr>
            <w:r>
              <w:t>Czechia</w:t>
            </w:r>
          </w:p>
          <w:p w14:paraId="0EC19E45" w14:textId="2D411FE7" w:rsidR="00333D1C" w:rsidRDefault="00333D1C" w:rsidP="00333D1C">
            <w:pPr>
              <w:pStyle w:val="NoSpacing"/>
            </w:pPr>
            <w:r>
              <w:t>Slovakia</w:t>
            </w:r>
          </w:p>
          <w:p w14:paraId="78E1B325" w14:textId="073D23D6" w:rsidR="00333D1C" w:rsidRDefault="00333D1C" w:rsidP="00333D1C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187A3A27" w14:textId="77777777" w:rsidR="00333D1C" w:rsidRDefault="00333D1C" w:rsidP="00333D1C">
            <w:pPr>
              <w:pStyle w:val="NoSpacing"/>
            </w:pPr>
            <w:r>
              <w:t>Prague, Brno,</w:t>
            </w:r>
          </w:p>
          <w:p w14:paraId="3A5E5D24" w14:textId="77777777" w:rsidR="00333D1C" w:rsidRDefault="00333D1C" w:rsidP="00333D1C">
            <w:pPr>
              <w:pStyle w:val="NoSpacing"/>
            </w:pPr>
            <w:r>
              <w:t>Bratislava,</w:t>
            </w:r>
          </w:p>
          <w:p w14:paraId="05A29485" w14:textId="64D5A821" w:rsidR="00333D1C" w:rsidRDefault="00333D1C" w:rsidP="00333D1C">
            <w:pPr>
              <w:pStyle w:val="NoSpacing"/>
            </w:pPr>
            <w:r>
              <w:t>Rome</w:t>
            </w:r>
          </w:p>
        </w:tc>
        <w:tc>
          <w:tcPr>
            <w:tcW w:w="1275" w:type="dxa"/>
          </w:tcPr>
          <w:p w14:paraId="27C1A0A9" w14:textId="77777777" w:rsidR="00DD6B03" w:rsidRPr="00E746D1" w:rsidRDefault="00DD6B03" w:rsidP="00DD6B03">
            <w:pPr>
              <w:pStyle w:val="NoSpacing"/>
              <w:rPr>
                <w:b/>
                <w:bCs/>
                <w:color w:val="FF0000"/>
              </w:rPr>
            </w:pPr>
            <w:r w:rsidRPr="00E746D1">
              <w:rPr>
                <w:b/>
                <w:bCs/>
                <w:color w:val="FF0000"/>
              </w:rPr>
              <w:t>Enquiry</w:t>
            </w:r>
          </w:p>
          <w:p w14:paraId="49287261" w14:textId="4A3D32DC" w:rsidR="00333D1C" w:rsidRPr="00B6187E" w:rsidRDefault="00DD6B03" w:rsidP="00DD6B03">
            <w:pPr>
              <w:pStyle w:val="NoSpacing"/>
              <w:rPr>
                <w:color w:val="0D0D0D" w:themeColor="text1" w:themeTint="F2"/>
              </w:rPr>
            </w:pPr>
            <w:r w:rsidRPr="00E746D1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2FB8D8B1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1EEF696E" w14:textId="77777777" w:rsidR="00333D1C" w:rsidRDefault="00333D1C" w:rsidP="00333D1C">
            <w:pPr>
              <w:pStyle w:val="NoSpacing"/>
            </w:pPr>
            <w:r>
              <w:t>Enquiry received in March via website</w:t>
            </w:r>
          </w:p>
          <w:p w14:paraId="4A656798" w14:textId="77777777" w:rsidR="00333D1C" w:rsidRDefault="00333D1C" w:rsidP="00333D1C">
            <w:pPr>
              <w:pStyle w:val="NoSpacing"/>
            </w:pPr>
            <w:r>
              <w:t>Initial information sent</w:t>
            </w:r>
          </w:p>
          <w:p w14:paraId="615DD5E4" w14:textId="14E6EA64" w:rsidR="00FB05CA" w:rsidRDefault="00FB05CA" w:rsidP="00333D1C">
            <w:pPr>
              <w:pStyle w:val="NoSpacing"/>
            </w:pPr>
            <w:r>
              <w:t>No further contact.</w:t>
            </w:r>
          </w:p>
        </w:tc>
      </w:tr>
      <w:tr w:rsidR="00333D1C" w:rsidRPr="00157648" w14:paraId="76C0974D" w14:textId="77777777" w:rsidTr="000F56F7">
        <w:trPr>
          <w:trHeight w:val="293"/>
        </w:trPr>
        <w:tc>
          <w:tcPr>
            <w:tcW w:w="3059" w:type="dxa"/>
          </w:tcPr>
          <w:p w14:paraId="3D587C50" w14:textId="60A00C7D" w:rsidR="00333D1C" w:rsidRPr="00B6187E" w:rsidRDefault="00333D1C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proofErr w:type="spellStart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Neneng</w:t>
            </w:r>
            <w:proofErr w:type="spellEnd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 xml:space="preserve"> Law Office</w:t>
            </w:r>
          </w:p>
        </w:tc>
        <w:tc>
          <w:tcPr>
            <w:tcW w:w="1341" w:type="dxa"/>
          </w:tcPr>
          <w:p w14:paraId="06A5E5C1" w14:textId="50952655" w:rsidR="00333D1C" w:rsidRDefault="00333D1C" w:rsidP="00333D1C">
            <w:pPr>
              <w:pStyle w:val="NoSpacing"/>
            </w:pPr>
            <w:r>
              <w:t>Cameroon</w:t>
            </w:r>
          </w:p>
        </w:tc>
        <w:tc>
          <w:tcPr>
            <w:tcW w:w="1462" w:type="dxa"/>
          </w:tcPr>
          <w:p w14:paraId="256BC4AD" w14:textId="36965E69" w:rsidR="00333D1C" w:rsidRDefault="00333D1C" w:rsidP="00333D1C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3264F717" w14:textId="347BE078" w:rsidR="00333D1C" w:rsidRPr="00B6187E" w:rsidRDefault="00333D1C" w:rsidP="00333D1C">
            <w:pPr>
              <w:pStyle w:val="NoSpacing"/>
              <w:rPr>
                <w:color w:val="0D0D0D" w:themeColor="text1" w:themeTint="F2"/>
              </w:rPr>
            </w:pPr>
            <w:r w:rsidRPr="00B6187E">
              <w:rPr>
                <w:color w:val="0D0D0D" w:themeColor="text1" w:themeTint="F2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66809D1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6CE4A196" w14:textId="77777777" w:rsidR="00333D1C" w:rsidRDefault="00333D1C" w:rsidP="00333D1C">
            <w:pPr>
              <w:pStyle w:val="NoSpacing"/>
            </w:pPr>
            <w:r>
              <w:t>Enquiry received in March via website</w:t>
            </w:r>
          </w:p>
          <w:p w14:paraId="404D764F" w14:textId="404D1A44" w:rsidR="00333D1C" w:rsidRDefault="00333D1C" w:rsidP="00333D1C">
            <w:pPr>
              <w:pStyle w:val="NoSpacing"/>
            </w:pPr>
            <w:r>
              <w:t>Initial information sent</w:t>
            </w:r>
            <w:r w:rsidR="005F611F">
              <w:t xml:space="preserve"> – followed up in May</w:t>
            </w:r>
            <w:r w:rsidR="00DD6B03">
              <w:t xml:space="preserve"> and </w:t>
            </w:r>
            <w:r w:rsidR="00FB05CA">
              <w:t>June</w:t>
            </w:r>
          </w:p>
        </w:tc>
      </w:tr>
      <w:tr w:rsidR="00333D1C" w:rsidRPr="00157648" w14:paraId="18540654" w14:textId="77777777" w:rsidTr="00E746D1">
        <w:trPr>
          <w:trHeight w:val="293"/>
        </w:trPr>
        <w:tc>
          <w:tcPr>
            <w:tcW w:w="3059" w:type="dxa"/>
          </w:tcPr>
          <w:p w14:paraId="4AC941E6" w14:textId="0B6AD4C0" w:rsidR="00333D1C" w:rsidRPr="00B6187E" w:rsidRDefault="00333D1C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proofErr w:type="spellStart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Herdem</w:t>
            </w:r>
            <w:proofErr w:type="spellEnd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 xml:space="preserve"> Attorneys At Law</w:t>
            </w:r>
          </w:p>
        </w:tc>
        <w:tc>
          <w:tcPr>
            <w:tcW w:w="1341" w:type="dxa"/>
          </w:tcPr>
          <w:p w14:paraId="25F1E421" w14:textId="1A4F7613" w:rsidR="00333D1C" w:rsidRDefault="00333D1C" w:rsidP="00333D1C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4BC99C15" w14:textId="5B01DC1B" w:rsidR="00333D1C" w:rsidRDefault="00333D1C" w:rsidP="00333D1C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7B1A0298" w14:textId="77777777" w:rsidR="00333D1C" w:rsidRPr="00333D1C" w:rsidRDefault="00333D1C" w:rsidP="00333D1C">
            <w:pPr>
              <w:pStyle w:val="NoSpacing"/>
            </w:pPr>
            <w:r w:rsidRPr="00333D1C">
              <w:t>Enquiry</w:t>
            </w:r>
          </w:p>
          <w:p w14:paraId="1075A028" w14:textId="17CBC7D0" w:rsidR="00333D1C" w:rsidRPr="00B6187E" w:rsidRDefault="00333D1C" w:rsidP="00333D1C">
            <w:pPr>
              <w:pStyle w:val="NoSpacing"/>
              <w:rPr>
                <w:color w:val="0D0D0D" w:themeColor="text1" w:themeTint="F2"/>
              </w:rPr>
            </w:pPr>
            <w:r w:rsidRPr="00333D1C">
              <w:t>Closed</w:t>
            </w:r>
          </w:p>
        </w:tc>
        <w:tc>
          <w:tcPr>
            <w:tcW w:w="787" w:type="dxa"/>
            <w:shd w:val="clear" w:color="auto" w:fill="FF0000"/>
          </w:tcPr>
          <w:p w14:paraId="0B8DDFCC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43F3A88F" w14:textId="0B8157C5" w:rsidR="00333D1C" w:rsidRDefault="00333D1C" w:rsidP="00333D1C">
            <w:pPr>
              <w:pStyle w:val="NoSpacing"/>
            </w:pPr>
            <w:r>
              <w:t>Enquiry received in February via website</w:t>
            </w:r>
          </w:p>
          <w:p w14:paraId="1A1A1CDF" w14:textId="77777777" w:rsidR="00333D1C" w:rsidRDefault="00333D1C" w:rsidP="00333D1C">
            <w:pPr>
              <w:pStyle w:val="NoSpacing"/>
            </w:pPr>
            <w:r>
              <w:t>Initial information sent</w:t>
            </w:r>
          </w:p>
          <w:p w14:paraId="5CCF509A" w14:textId="19752F2F" w:rsidR="00333D1C" w:rsidRDefault="00333D1C" w:rsidP="00333D1C">
            <w:pPr>
              <w:pStyle w:val="NoSpacing"/>
            </w:pPr>
            <w:r>
              <w:t>Enquiry withdrawn</w:t>
            </w:r>
          </w:p>
        </w:tc>
      </w:tr>
      <w:tr w:rsidR="00DD6B03" w:rsidRPr="00157648" w14:paraId="3F49EB20" w14:textId="77777777" w:rsidTr="00DD6B03">
        <w:trPr>
          <w:trHeight w:val="293"/>
        </w:trPr>
        <w:tc>
          <w:tcPr>
            <w:tcW w:w="3059" w:type="dxa"/>
          </w:tcPr>
          <w:p w14:paraId="34D76659" w14:textId="442366C8" w:rsidR="00DD6B03" w:rsidRPr="00B6187E" w:rsidRDefault="00DD6B03" w:rsidP="00DD6B03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Omnes Legal</w:t>
            </w:r>
          </w:p>
        </w:tc>
        <w:tc>
          <w:tcPr>
            <w:tcW w:w="1341" w:type="dxa"/>
          </w:tcPr>
          <w:p w14:paraId="467E2A77" w14:textId="043BABA6" w:rsidR="00DD6B03" w:rsidRDefault="00DD6B03" w:rsidP="00DD6B03">
            <w:pPr>
              <w:pStyle w:val="NoSpacing"/>
            </w:pPr>
            <w:r>
              <w:t>Greece</w:t>
            </w:r>
          </w:p>
        </w:tc>
        <w:tc>
          <w:tcPr>
            <w:tcW w:w="1462" w:type="dxa"/>
          </w:tcPr>
          <w:p w14:paraId="712FF1AB" w14:textId="2D5A44C7" w:rsidR="00DD6B03" w:rsidRDefault="00DD6B03" w:rsidP="00DD6B03">
            <w:pPr>
              <w:pStyle w:val="NoSpacing"/>
            </w:pPr>
            <w:r>
              <w:t>Athens</w:t>
            </w:r>
          </w:p>
        </w:tc>
        <w:tc>
          <w:tcPr>
            <w:tcW w:w="1275" w:type="dxa"/>
          </w:tcPr>
          <w:p w14:paraId="7D1A3B90" w14:textId="77777777" w:rsidR="00DD6B03" w:rsidRPr="00E746D1" w:rsidRDefault="00DD6B03" w:rsidP="00DD6B03">
            <w:pPr>
              <w:pStyle w:val="NoSpacing"/>
              <w:rPr>
                <w:b/>
                <w:bCs/>
                <w:color w:val="FF0000"/>
              </w:rPr>
            </w:pPr>
            <w:r w:rsidRPr="00E746D1">
              <w:rPr>
                <w:b/>
                <w:bCs/>
                <w:color w:val="FF0000"/>
              </w:rPr>
              <w:t>Enquiry</w:t>
            </w:r>
          </w:p>
          <w:p w14:paraId="5757102D" w14:textId="726BF6D9" w:rsidR="00DD6B03" w:rsidRPr="00B6187E" w:rsidRDefault="00DD6B03" w:rsidP="00DD6B03">
            <w:pPr>
              <w:pStyle w:val="NoSpacing"/>
              <w:rPr>
                <w:color w:val="0D0D0D" w:themeColor="text1" w:themeTint="F2"/>
              </w:rPr>
            </w:pPr>
            <w:r w:rsidRPr="00E746D1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42146D48" w14:textId="77777777" w:rsidR="00DD6B03" w:rsidRPr="00157648" w:rsidRDefault="00DD6B03" w:rsidP="00DD6B03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142F3424" w14:textId="77777777" w:rsidR="00DD6B03" w:rsidRDefault="00DD6B03" w:rsidP="00DD6B03">
            <w:pPr>
              <w:pStyle w:val="NoSpacing"/>
            </w:pPr>
            <w:r>
              <w:t>Enquiry received in February via website</w:t>
            </w:r>
          </w:p>
          <w:p w14:paraId="52419BCF" w14:textId="77777777" w:rsidR="00DD6B03" w:rsidRDefault="00DD6B03" w:rsidP="00DD6B03">
            <w:pPr>
              <w:pStyle w:val="NoSpacing"/>
            </w:pPr>
            <w:r>
              <w:t>Initial information sent</w:t>
            </w:r>
          </w:p>
          <w:p w14:paraId="24B14251" w14:textId="3CB8AC23" w:rsidR="00DD6B03" w:rsidRDefault="00DD6B03" w:rsidP="00DD6B03">
            <w:pPr>
              <w:pStyle w:val="NoSpacing"/>
            </w:pPr>
            <w:r>
              <w:t>No further contact</w:t>
            </w:r>
          </w:p>
        </w:tc>
      </w:tr>
      <w:tr w:rsidR="00333D1C" w:rsidRPr="00157648" w14:paraId="5B1544A4" w14:textId="77777777" w:rsidTr="000F56F7">
        <w:trPr>
          <w:trHeight w:val="293"/>
        </w:trPr>
        <w:tc>
          <w:tcPr>
            <w:tcW w:w="3059" w:type="dxa"/>
          </w:tcPr>
          <w:p w14:paraId="48B56ACC" w14:textId="62F28983" w:rsidR="00333D1C" w:rsidRPr="00B6187E" w:rsidRDefault="00333D1C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proofErr w:type="spellStart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Dogramaci</w:t>
            </w:r>
            <w:proofErr w:type="spellEnd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 xml:space="preserve"> Law Firm</w:t>
            </w:r>
          </w:p>
        </w:tc>
        <w:tc>
          <w:tcPr>
            <w:tcW w:w="1341" w:type="dxa"/>
          </w:tcPr>
          <w:p w14:paraId="72CEE7CD" w14:textId="761A3D26" w:rsidR="00333D1C" w:rsidRDefault="00333D1C" w:rsidP="00333D1C">
            <w:pPr>
              <w:pStyle w:val="NoSpacing"/>
            </w:pPr>
            <w:r>
              <w:t>Iraq</w:t>
            </w:r>
          </w:p>
        </w:tc>
        <w:tc>
          <w:tcPr>
            <w:tcW w:w="1462" w:type="dxa"/>
          </w:tcPr>
          <w:p w14:paraId="069F9F8F" w14:textId="0F96325F" w:rsidR="00333D1C" w:rsidRDefault="00333D1C" w:rsidP="00333D1C">
            <w:pPr>
              <w:pStyle w:val="NoSpacing"/>
            </w:pPr>
            <w:r>
              <w:t>Erbil</w:t>
            </w:r>
          </w:p>
        </w:tc>
        <w:tc>
          <w:tcPr>
            <w:tcW w:w="1275" w:type="dxa"/>
          </w:tcPr>
          <w:p w14:paraId="34B8DCA2" w14:textId="621BC745" w:rsidR="00333D1C" w:rsidRPr="00B6187E" w:rsidRDefault="00333D1C" w:rsidP="00333D1C">
            <w:pPr>
              <w:pStyle w:val="NoSpacing"/>
              <w:rPr>
                <w:color w:val="0D0D0D" w:themeColor="text1" w:themeTint="F2"/>
              </w:rPr>
            </w:pPr>
            <w:r w:rsidRPr="00B6187E">
              <w:rPr>
                <w:color w:val="0D0D0D" w:themeColor="text1" w:themeTint="F2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F508B8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7D8DA17D" w14:textId="77777777" w:rsidR="00333D1C" w:rsidRDefault="00333D1C" w:rsidP="00333D1C">
            <w:pPr>
              <w:pStyle w:val="NoSpacing"/>
            </w:pPr>
            <w:r>
              <w:t>Enquiry received in March via website</w:t>
            </w:r>
          </w:p>
          <w:p w14:paraId="7D5C5AD3" w14:textId="3C23B114" w:rsidR="00333D1C" w:rsidRDefault="00333D1C" w:rsidP="00333D1C">
            <w:pPr>
              <w:pStyle w:val="NoSpacing"/>
            </w:pPr>
            <w:r>
              <w:t>Initial information sent</w:t>
            </w:r>
            <w:r w:rsidR="007F2BB7">
              <w:t xml:space="preserve"> – followed up in May</w:t>
            </w:r>
            <w:r w:rsidR="00DD6B03">
              <w:t xml:space="preserve"> and June</w:t>
            </w:r>
          </w:p>
        </w:tc>
      </w:tr>
      <w:tr w:rsidR="00333D1C" w:rsidRPr="00157648" w14:paraId="7C5588A3" w14:textId="77777777" w:rsidTr="00B261B4">
        <w:trPr>
          <w:trHeight w:val="293"/>
        </w:trPr>
        <w:tc>
          <w:tcPr>
            <w:tcW w:w="3059" w:type="dxa"/>
          </w:tcPr>
          <w:p w14:paraId="26B5C811" w14:textId="7A2426DC" w:rsidR="00333D1C" w:rsidRPr="00B6187E" w:rsidRDefault="00333D1C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Anil Chawla Law Associates LLP</w:t>
            </w:r>
          </w:p>
        </w:tc>
        <w:tc>
          <w:tcPr>
            <w:tcW w:w="1341" w:type="dxa"/>
          </w:tcPr>
          <w:p w14:paraId="26C8EE19" w14:textId="0D7B5396" w:rsidR="00333D1C" w:rsidRDefault="00333D1C" w:rsidP="00333D1C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562F839" w14:textId="18A5F291" w:rsidR="00333D1C" w:rsidRDefault="00333D1C" w:rsidP="00333D1C">
            <w:pPr>
              <w:pStyle w:val="NoSpacing"/>
            </w:pPr>
            <w:r>
              <w:t>Bhopal</w:t>
            </w:r>
          </w:p>
        </w:tc>
        <w:tc>
          <w:tcPr>
            <w:tcW w:w="1275" w:type="dxa"/>
          </w:tcPr>
          <w:p w14:paraId="47E51D98" w14:textId="77777777" w:rsidR="00B261B4" w:rsidRPr="00E746D1" w:rsidRDefault="00B261B4" w:rsidP="00B261B4">
            <w:pPr>
              <w:pStyle w:val="NoSpacing"/>
              <w:rPr>
                <w:b/>
                <w:bCs/>
                <w:color w:val="FF0000"/>
              </w:rPr>
            </w:pPr>
            <w:r w:rsidRPr="00E746D1">
              <w:rPr>
                <w:b/>
                <w:bCs/>
                <w:color w:val="FF0000"/>
              </w:rPr>
              <w:t>Enquiry</w:t>
            </w:r>
          </w:p>
          <w:p w14:paraId="40D94C98" w14:textId="3BAD294F" w:rsidR="00333D1C" w:rsidRPr="00B6187E" w:rsidRDefault="00B261B4" w:rsidP="00B261B4">
            <w:pPr>
              <w:pStyle w:val="NoSpacing"/>
              <w:rPr>
                <w:color w:val="0D0D0D" w:themeColor="text1" w:themeTint="F2"/>
              </w:rPr>
            </w:pPr>
            <w:r w:rsidRPr="00E746D1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6B5C2B4C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114FBDF" w14:textId="77777777" w:rsidR="00333D1C" w:rsidRDefault="00333D1C" w:rsidP="00333D1C">
            <w:pPr>
              <w:pStyle w:val="NoSpacing"/>
            </w:pPr>
            <w:r>
              <w:t>Enquiry received in March via website</w:t>
            </w:r>
          </w:p>
          <w:p w14:paraId="664882BE" w14:textId="77777777" w:rsidR="00333D1C" w:rsidRDefault="00333D1C" w:rsidP="00333D1C">
            <w:pPr>
              <w:pStyle w:val="NoSpacing"/>
            </w:pPr>
            <w:r>
              <w:t>Initial information sent</w:t>
            </w:r>
          </w:p>
          <w:p w14:paraId="49F5F8C5" w14:textId="7710E043" w:rsidR="00B261B4" w:rsidRDefault="00B261B4" w:rsidP="00333D1C">
            <w:pPr>
              <w:pStyle w:val="NoSpacing"/>
            </w:pPr>
            <w:r>
              <w:t>No further contact</w:t>
            </w:r>
          </w:p>
        </w:tc>
      </w:tr>
      <w:tr w:rsidR="00333D1C" w:rsidRPr="00157648" w14:paraId="42F13C19" w14:textId="77777777" w:rsidTr="007F2BB7">
        <w:trPr>
          <w:trHeight w:val="293"/>
        </w:trPr>
        <w:tc>
          <w:tcPr>
            <w:tcW w:w="3059" w:type="dxa"/>
          </w:tcPr>
          <w:p w14:paraId="7F0A1DE7" w14:textId="0DBC376F" w:rsidR="00333D1C" w:rsidRPr="00B6187E" w:rsidRDefault="00333D1C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proofErr w:type="spellStart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Benmiloud</w:t>
            </w:r>
            <w:proofErr w:type="spellEnd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 xml:space="preserve"> Law Firm</w:t>
            </w:r>
          </w:p>
        </w:tc>
        <w:tc>
          <w:tcPr>
            <w:tcW w:w="1341" w:type="dxa"/>
          </w:tcPr>
          <w:p w14:paraId="422A30B6" w14:textId="3688C670" w:rsidR="00333D1C" w:rsidRDefault="00333D1C" w:rsidP="00333D1C">
            <w:pPr>
              <w:pStyle w:val="NoSpacing"/>
            </w:pPr>
            <w:r>
              <w:t>Algeria</w:t>
            </w:r>
          </w:p>
        </w:tc>
        <w:tc>
          <w:tcPr>
            <w:tcW w:w="1462" w:type="dxa"/>
          </w:tcPr>
          <w:p w14:paraId="679B9174" w14:textId="26E110F4" w:rsidR="00333D1C" w:rsidRDefault="00333D1C" w:rsidP="00333D1C">
            <w:pPr>
              <w:pStyle w:val="NoSpacing"/>
            </w:pPr>
            <w:r>
              <w:t>Algiers</w:t>
            </w:r>
          </w:p>
        </w:tc>
        <w:tc>
          <w:tcPr>
            <w:tcW w:w="1275" w:type="dxa"/>
          </w:tcPr>
          <w:p w14:paraId="7887C7AB" w14:textId="77777777" w:rsidR="007F2BB7" w:rsidRPr="00B261B4" w:rsidRDefault="007F2BB7" w:rsidP="007F2BB7">
            <w:pPr>
              <w:pStyle w:val="NoSpacing"/>
            </w:pPr>
            <w:r w:rsidRPr="00B261B4">
              <w:t>Enquiry</w:t>
            </w:r>
          </w:p>
          <w:p w14:paraId="5627F917" w14:textId="0C03EBDA" w:rsidR="00333D1C" w:rsidRPr="00B6187E" w:rsidRDefault="007F2BB7" w:rsidP="007F2BB7">
            <w:pPr>
              <w:pStyle w:val="NoSpacing"/>
              <w:rPr>
                <w:color w:val="0D0D0D" w:themeColor="text1" w:themeTint="F2"/>
              </w:rPr>
            </w:pPr>
            <w:r w:rsidRPr="00B261B4">
              <w:t>Closed</w:t>
            </w:r>
          </w:p>
        </w:tc>
        <w:tc>
          <w:tcPr>
            <w:tcW w:w="787" w:type="dxa"/>
            <w:shd w:val="clear" w:color="auto" w:fill="FF0000"/>
          </w:tcPr>
          <w:p w14:paraId="568BBB0D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3B9B60F3" w14:textId="77777777" w:rsidR="00333D1C" w:rsidRDefault="00333D1C" w:rsidP="00333D1C">
            <w:pPr>
              <w:pStyle w:val="NoSpacing"/>
            </w:pPr>
            <w:r>
              <w:t>Enquiry received in December via GFH Consulting</w:t>
            </w:r>
          </w:p>
          <w:p w14:paraId="4993B771" w14:textId="40B7F34C" w:rsidR="00333D1C" w:rsidRDefault="00333D1C" w:rsidP="00333D1C">
            <w:pPr>
              <w:pStyle w:val="NoSpacing"/>
            </w:pPr>
            <w:r>
              <w:t>Initial information sent</w:t>
            </w:r>
            <w:r w:rsidR="007F2BB7">
              <w:t xml:space="preserve"> – followed up in May – enquiry withdrawn</w:t>
            </w:r>
          </w:p>
        </w:tc>
      </w:tr>
      <w:tr w:rsidR="00333D1C" w:rsidRPr="00157648" w14:paraId="07B41E27" w14:textId="77777777" w:rsidTr="000F56F7">
        <w:trPr>
          <w:trHeight w:val="293"/>
        </w:trPr>
        <w:tc>
          <w:tcPr>
            <w:tcW w:w="3059" w:type="dxa"/>
          </w:tcPr>
          <w:p w14:paraId="0D363DB0" w14:textId="39FEC298" w:rsidR="00333D1C" w:rsidRPr="00B6187E" w:rsidRDefault="00333D1C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proofErr w:type="spellStart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lastRenderedPageBreak/>
              <w:t>Almohaimeed</w:t>
            </w:r>
            <w:proofErr w:type="spellEnd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 xml:space="preserve"> Law Firm</w:t>
            </w:r>
          </w:p>
        </w:tc>
        <w:tc>
          <w:tcPr>
            <w:tcW w:w="1341" w:type="dxa"/>
          </w:tcPr>
          <w:p w14:paraId="74E93BA9" w14:textId="746E0C63" w:rsidR="00333D1C" w:rsidRDefault="00333D1C" w:rsidP="00333D1C">
            <w:pPr>
              <w:pStyle w:val="NoSpacing"/>
            </w:pPr>
            <w:r>
              <w:t>Saudi Arabia</w:t>
            </w:r>
          </w:p>
        </w:tc>
        <w:tc>
          <w:tcPr>
            <w:tcW w:w="1462" w:type="dxa"/>
          </w:tcPr>
          <w:p w14:paraId="32A2C179" w14:textId="60565210" w:rsidR="00333D1C" w:rsidRDefault="00333D1C" w:rsidP="00333D1C">
            <w:pPr>
              <w:pStyle w:val="NoSpacing"/>
            </w:pPr>
            <w:r>
              <w:t>Riyadh</w:t>
            </w:r>
          </w:p>
        </w:tc>
        <w:tc>
          <w:tcPr>
            <w:tcW w:w="1275" w:type="dxa"/>
          </w:tcPr>
          <w:p w14:paraId="28E51B32" w14:textId="43EC08B4" w:rsidR="00333D1C" w:rsidRPr="00B6187E" w:rsidRDefault="00333D1C" w:rsidP="00333D1C">
            <w:pPr>
              <w:pStyle w:val="NoSpacing"/>
              <w:rPr>
                <w:color w:val="0D0D0D" w:themeColor="text1" w:themeTint="F2"/>
              </w:rPr>
            </w:pPr>
            <w:r w:rsidRPr="00B6187E">
              <w:rPr>
                <w:color w:val="0D0D0D" w:themeColor="text1" w:themeTint="F2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85117A4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1C5AD660" w14:textId="77777777" w:rsidR="00333D1C" w:rsidRDefault="00333D1C" w:rsidP="00333D1C">
            <w:pPr>
              <w:pStyle w:val="NoSpacing"/>
            </w:pPr>
            <w:r>
              <w:t>Enquiry received direct to Officer in March</w:t>
            </w:r>
          </w:p>
          <w:p w14:paraId="5A04DD8C" w14:textId="54B87391" w:rsidR="00333D1C" w:rsidRDefault="00333D1C" w:rsidP="00333D1C">
            <w:pPr>
              <w:pStyle w:val="NoSpacing"/>
            </w:pPr>
            <w:r>
              <w:t>Initial information sent</w:t>
            </w:r>
            <w:r w:rsidR="007F2BB7">
              <w:t xml:space="preserve"> – followed up in May</w:t>
            </w:r>
            <w:r w:rsidR="00B261B4">
              <w:t xml:space="preserve"> and June</w:t>
            </w:r>
          </w:p>
        </w:tc>
      </w:tr>
      <w:tr w:rsidR="00333D1C" w:rsidRPr="00157648" w14:paraId="28D9533F" w14:textId="77777777" w:rsidTr="000F56F7">
        <w:trPr>
          <w:trHeight w:val="293"/>
        </w:trPr>
        <w:tc>
          <w:tcPr>
            <w:tcW w:w="3059" w:type="dxa"/>
          </w:tcPr>
          <w:p w14:paraId="6FB08AC5" w14:textId="55046919" w:rsidR="00333D1C" w:rsidRPr="00B6187E" w:rsidRDefault="00333D1C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r>
              <w:rPr>
                <w:rFonts w:cstheme="minorHAnsi"/>
                <w:color w:val="0D0D0D" w:themeColor="text1" w:themeTint="F2"/>
                <w:shd w:val="clear" w:color="auto" w:fill="F1F8FF"/>
              </w:rPr>
              <w:t>Kizuna Legal</w:t>
            </w:r>
          </w:p>
        </w:tc>
        <w:tc>
          <w:tcPr>
            <w:tcW w:w="1341" w:type="dxa"/>
          </w:tcPr>
          <w:p w14:paraId="62C88E71" w14:textId="3874FB9D" w:rsidR="00333D1C" w:rsidRDefault="00333D1C" w:rsidP="00333D1C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430D6E07" w14:textId="23E5D50E" w:rsidR="00333D1C" w:rsidRDefault="00333D1C" w:rsidP="00333D1C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7542C860" w14:textId="05378E4F" w:rsidR="00333D1C" w:rsidRPr="00862136" w:rsidRDefault="00333D1C" w:rsidP="00333D1C">
            <w:pPr>
              <w:pStyle w:val="NoSpacing"/>
              <w:rPr>
                <w:color w:val="0D0D0D" w:themeColor="text1" w:themeTint="F2"/>
              </w:rPr>
            </w:pPr>
            <w:r w:rsidRPr="008621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1E0DEFCE" w14:textId="77777777" w:rsidR="00333D1C" w:rsidRPr="00157648" w:rsidRDefault="00333D1C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83C79D6" w14:textId="2EE7E3BA" w:rsidR="00333D1C" w:rsidRDefault="00333D1C" w:rsidP="00333D1C">
            <w:pPr>
              <w:pStyle w:val="NoSpacing"/>
            </w:pPr>
            <w:r>
              <w:t>Enquiry received in April via website</w:t>
            </w:r>
          </w:p>
          <w:p w14:paraId="17B57F17" w14:textId="231AF33E" w:rsidR="00333D1C" w:rsidRDefault="00333D1C" w:rsidP="00333D1C">
            <w:pPr>
              <w:pStyle w:val="NoSpacing"/>
            </w:pPr>
            <w:r>
              <w:t>Initial information sent</w:t>
            </w:r>
          </w:p>
        </w:tc>
      </w:tr>
      <w:tr w:rsidR="00143563" w:rsidRPr="00157648" w14:paraId="06E33E9A" w14:textId="77777777" w:rsidTr="000F56F7">
        <w:trPr>
          <w:trHeight w:val="293"/>
        </w:trPr>
        <w:tc>
          <w:tcPr>
            <w:tcW w:w="3059" w:type="dxa"/>
          </w:tcPr>
          <w:p w14:paraId="40D9E13A" w14:textId="276E0083" w:rsidR="00143563" w:rsidRDefault="00143563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hd w:val="clear" w:color="auto" w:fill="F1F8FF"/>
              </w:rPr>
              <w:t>Samvad</w:t>
            </w:r>
            <w:proofErr w:type="spellEnd"/>
            <w:r>
              <w:rPr>
                <w:rFonts w:cstheme="minorHAnsi"/>
                <w:color w:val="0D0D0D" w:themeColor="text1" w:themeTint="F2"/>
                <w:shd w:val="clear" w:color="auto" w:fill="F1F8FF"/>
              </w:rPr>
              <w:t xml:space="preserve"> &amp; Partners</w:t>
            </w:r>
          </w:p>
        </w:tc>
        <w:tc>
          <w:tcPr>
            <w:tcW w:w="1341" w:type="dxa"/>
          </w:tcPr>
          <w:p w14:paraId="01A2436B" w14:textId="047440A6" w:rsidR="00143563" w:rsidRDefault="00143563" w:rsidP="00333D1C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49010F13" w14:textId="01BA30F5" w:rsidR="00143563" w:rsidRDefault="00143563" w:rsidP="00333D1C">
            <w:pPr>
              <w:pStyle w:val="NoSpacing"/>
            </w:pPr>
            <w:r>
              <w:t>Mumbai</w:t>
            </w:r>
          </w:p>
        </w:tc>
        <w:tc>
          <w:tcPr>
            <w:tcW w:w="1275" w:type="dxa"/>
          </w:tcPr>
          <w:p w14:paraId="48AC3660" w14:textId="6FB111E9" w:rsidR="00143563" w:rsidRPr="00B261B4" w:rsidRDefault="00143563" w:rsidP="00333D1C">
            <w:pPr>
              <w:pStyle w:val="NoSpacing"/>
            </w:pPr>
            <w:r w:rsidRPr="00B261B4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11AEEA74" w14:textId="77777777" w:rsidR="00143563" w:rsidRPr="00157648" w:rsidRDefault="00143563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07DB68F0" w14:textId="77777777" w:rsidR="00143563" w:rsidRDefault="00143563" w:rsidP="00333D1C">
            <w:pPr>
              <w:pStyle w:val="NoSpacing"/>
            </w:pPr>
            <w:r>
              <w:t>Enquiry received in April via email</w:t>
            </w:r>
          </w:p>
          <w:p w14:paraId="7E6514FE" w14:textId="62C8ADFC" w:rsidR="00143563" w:rsidRDefault="00143563" w:rsidP="00333D1C">
            <w:pPr>
              <w:pStyle w:val="NoSpacing"/>
            </w:pPr>
            <w:r>
              <w:t>Initial information sent</w:t>
            </w:r>
          </w:p>
        </w:tc>
      </w:tr>
      <w:tr w:rsidR="005D1C59" w:rsidRPr="00157648" w14:paraId="3CF947C5" w14:textId="77777777" w:rsidTr="000F56F7">
        <w:trPr>
          <w:trHeight w:val="293"/>
        </w:trPr>
        <w:tc>
          <w:tcPr>
            <w:tcW w:w="3059" w:type="dxa"/>
          </w:tcPr>
          <w:p w14:paraId="11273695" w14:textId="2CBF4628" w:rsidR="005D1C59" w:rsidRDefault="005D1C59" w:rsidP="00333D1C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proofErr w:type="spellStart"/>
            <w:r>
              <w:rPr>
                <w:rFonts w:cstheme="minorHAnsi"/>
                <w:color w:val="0D0D0D" w:themeColor="text1" w:themeTint="F2"/>
                <w:shd w:val="clear" w:color="auto" w:fill="F1F8FF"/>
              </w:rPr>
              <w:t>Vidhigyam</w:t>
            </w:r>
            <w:proofErr w:type="spellEnd"/>
            <w:r>
              <w:rPr>
                <w:rFonts w:cstheme="minorHAnsi"/>
                <w:color w:val="0D0D0D" w:themeColor="text1" w:themeTint="F2"/>
                <w:shd w:val="clear" w:color="auto" w:fill="F1F8FF"/>
              </w:rPr>
              <w:t xml:space="preserve"> Advocates &amp; Solicitors</w:t>
            </w:r>
          </w:p>
        </w:tc>
        <w:tc>
          <w:tcPr>
            <w:tcW w:w="1341" w:type="dxa"/>
          </w:tcPr>
          <w:p w14:paraId="2865AD66" w14:textId="1FA22A63" w:rsidR="005D1C59" w:rsidRDefault="005D1C59" w:rsidP="00333D1C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5FB9EF87" w14:textId="61FFE6AF" w:rsidR="005D1C59" w:rsidRDefault="005D1C59" w:rsidP="00333D1C">
            <w:pPr>
              <w:pStyle w:val="NoSpacing"/>
            </w:pPr>
            <w:r>
              <w:t>Noida</w:t>
            </w:r>
          </w:p>
        </w:tc>
        <w:tc>
          <w:tcPr>
            <w:tcW w:w="1275" w:type="dxa"/>
          </w:tcPr>
          <w:p w14:paraId="7B270733" w14:textId="4E63ADE6" w:rsidR="005D1C59" w:rsidRPr="00B261B4" w:rsidRDefault="005D1C59" w:rsidP="00333D1C">
            <w:pPr>
              <w:pStyle w:val="NoSpacing"/>
            </w:pPr>
            <w:r w:rsidRPr="00B261B4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34C24B8" w14:textId="77777777" w:rsidR="005D1C59" w:rsidRPr="00157648" w:rsidRDefault="005D1C59" w:rsidP="00333D1C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7CEDB119" w14:textId="01C6C13B" w:rsidR="005D1C59" w:rsidRDefault="005D1C59" w:rsidP="005D1C59">
            <w:pPr>
              <w:pStyle w:val="NoSpacing"/>
            </w:pPr>
            <w:r>
              <w:t>Enquiry received in May via website</w:t>
            </w:r>
          </w:p>
          <w:p w14:paraId="3B295D9E" w14:textId="45B0187F" w:rsidR="005D1C59" w:rsidRDefault="005D1C59" w:rsidP="005D1C59">
            <w:pPr>
              <w:pStyle w:val="NoSpacing"/>
            </w:pPr>
            <w:r>
              <w:t>Initial information sent</w:t>
            </w:r>
          </w:p>
        </w:tc>
      </w:tr>
      <w:tr w:rsidR="00C1368F" w:rsidRPr="00157648" w14:paraId="02D4B58B" w14:textId="77777777" w:rsidTr="000F56F7">
        <w:trPr>
          <w:trHeight w:val="293"/>
        </w:trPr>
        <w:tc>
          <w:tcPr>
            <w:tcW w:w="3059" w:type="dxa"/>
          </w:tcPr>
          <w:p w14:paraId="59111822" w14:textId="47A614EC" w:rsidR="00C1368F" w:rsidRDefault="00C1368F" w:rsidP="00C1368F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r>
              <w:rPr>
                <w:rFonts w:cstheme="minorHAnsi"/>
                <w:color w:val="0D0D0D" w:themeColor="text1" w:themeTint="F2"/>
                <w:shd w:val="clear" w:color="auto" w:fill="F1F8FF"/>
              </w:rPr>
              <w:t>Joy Legal &amp; Business</w:t>
            </w:r>
          </w:p>
        </w:tc>
        <w:tc>
          <w:tcPr>
            <w:tcW w:w="1341" w:type="dxa"/>
          </w:tcPr>
          <w:p w14:paraId="7FD7C23D" w14:textId="0D29F668" w:rsidR="00C1368F" w:rsidRDefault="00C1368F" w:rsidP="00C1368F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1343A1F6" w14:textId="3C27FB65" w:rsidR="00C1368F" w:rsidRDefault="00C1368F" w:rsidP="00C1368F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24A92154" w14:textId="7D2A93EA" w:rsidR="00C1368F" w:rsidRPr="00C1368F" w:rsidRDefault="00C1368F" w:rsidP="00C1368F">
            <w:pPr>
              <w:pStyle w:val="NoSpacing"/>
              <w:rPr>
                <w:b/>
                <w:bCs/>
                <w:color w:val="FF0000"/>
              </w:rPr>
            </w:pPr>
            <w:r w:rsidRPr="00C1368F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7704785" w14:textId="77777777" w:rsidR="00C1368F" w:rsidRPr="00157648" w:rsidRDefault="00C1368F" w:rsidP="00C1368F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65796BD8" w14:textId="04AEB168" w:rsidR="00C1368F" w:rsidRDefault="00C1368F" w:rsidP="00C1368F">
            <w:pPr>
              <w:pStyle w:val="NoSpacing"/>
            </w:pPr>
            <w:r>
              <w:t xml:space="preserve">Enquiry received in </w:t>
            </w:r>
            <w:r>
              <w:t>June</w:t>
            </w:r>
            <w:r>
              <w:t xml:space="preserve"> via website</w:t>
            </w:r>
          </w:p>
          <w:p w14:paraId="79746F09" w14:textId="7E2B36C6" w:rsidR="00C1368F" w:rsidRDefault="00C1368F" w:rsidP="00C1368F">
            <w:pPr>
              <w:pStyle w:val="NoSpacing"/>
            </w:pPr>
            <w:r>
              <w:t>Initial information sent</w:t>
            </w:r>
          </w:p>
        </w:tc>
      </w:tr>
      <w:tr w:rsidR="00C1368F" w:rsidRPr="00157648" w14:paraId="2962B451" w14:textId="77777777" w:rsidTr="000F56F7">
        <w:trPr>
          <w:trHeight w:val="293"/>
        </w:trPr>
        <w:tc>
          <w:tcPr>
            <w:tcW w:w="3059" w:type="dxa"/>
          </w:tcPr>
          <w:p w14:paraId="2FAD1633" w14:textId="4CAE33FA" w:rsidR="00C1368F" w:rsidRDefault="00C1368F" w:rsidP="00C1368F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r>
              <w:rPr>
                <w:rFonts w:cstheme="minorHAnsi"/>
                <w:color w:val="0D0D0D" w:themeColor="text1" w:themeTint="F2"/>
                <w:shd w:val="clear" w:color="auto" w:fill="F1F8FF"/>
              </w:rPr>
              <w:t>JP Advocates LLP</w:t>
            </w:r>
          </w:p>
        </w:tc>
        <w:tc>
          <w:tcPr>
            <w:tcW w:w="1341" w:type="dxa"/>
          </w:tcPr>
          <w:p w14:paraId="1E397E8B" w14:textId="69355EAB" w:rsidR="00C1368F" w:rsidRDefault="00C1368F" w:rsidP="00C1368F">
            <w:pPr>
              <w:pStyle w:val="NoSpacing"/>
            </w:pPr>
            <w:r>
              <w:t>Kenya</w:t>
            </w:r>
          </w:p>
        </w:tc>
        <w:tc>
          <w:tcPr>
            <w:tcW w:w="1462" w:type="dxa"/>
          </w:tcPr>
          <w:p w14:paraId="1EB85012" w14:textId="6A46C5B0" w:rsidR="00C1368F" w:rsidRDefault="00C1368F" w:rsidP="00C1368F">
            <w:pPr>
              <w:pStyle w:val="NoSpacing"/>
            </w:pPr>
            <w:r>
              <w:t>Nairobi</w:t>
            </w:r>
          </w:p>
        </w:tc>
        <w:tc>
          <w:tcPr>
            <w:tcW w:w="1275" w:type="dxa"/>
          </w:tcPr>
          <w:p w14:paraId="1FE49783" w14:textId="0CECE6B4" w:rsidR="00C1368F" w:rsidRPr="00C1368F" w:rsidRDefault="00C1368F" w:rsidP="00C1368F">
            <w:pPr>
              <w:pStyle w:val="NoSpacing"/>
              <w:rPr>
                <w:b/>
                <w:bCs/>
                <w:color w:val="FF0000"/>
              </w:rPr>
            </w:pPr>
            <w:r w:rsidRPr="00C1368F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1F952F52" w14:textId="77777777" w:rsidR="00C1368F" w:rsidRPr="00157648" w:rsidRDefault="00C1368F" w:rsidP="00C1368F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775B4D25" w14:textId="77777777" w:rsidR="00C1368F" w:rsidRDefault="00C1368F" w:rsidP="00C1368F">
            <w:pPr>
              <w:pStyle w:val="NoSpacing"/>
            </w:pPr>
            <w:r>
              <w:t>Enquiry received in June via website</w:t>
            </w:r>
          </w:p>
          <w:p w14:paraId="39450F24" w14:textId="04AB88C5" w:rsidR="00C1368F" w:rsidRDefault="00C1368F" w:rsidP="00C1368F">
            <w:pPr>
              <w:pStyle w:val="NoSpacing"/>
            </w:pPr>
            <w:r>
              <w:t>Initial information sent</w:t>
            </w:r>
          </w:p>
        </w:tc>
      </w:tr>
    </w:tbl>
    <w:p w14:paraId="0165035F" w14:textId="38A0EB8E" w:rsidR="0070392A" w:rsidRPr="00157648" w:rsidRDefault="0070392A" w:rsidP="00D9187D">
      <w:pPr>
        <w:pStyle w:val="NoSpacing"/>
        <w:rPr>
          <w:b/>
          <w:u w:val="single"/>
        </w:rPr>
      </w:pPr>
    </w:p>
    <w:p w14:paraId="107983A6" w14:textId="439E5EAC" w:rsidR="008B69BD" w:rsidRDefault="008B69BD" w:rsidP="00D9187D">
      <w:pPr>
        <w:pStyle w:val="NoSpacing"/>
        <w:rPr>
          <w:b/>
          <w:u w:val="single"/>
        </w:rPr>
      </w:pPr>
    </w:p>
    <w:p w14:paraId="3CB23617" w14:textId="0C72E375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</w:t>
      </w:r>
      <w:r w:rsidR="00AA340D">
        <w:rPr>
          <w:b/>
          <w:u w:val="single"/>
        </w:rPr>
        <w:t>2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60"/>
        <w:gridCol w:w="850"/>
        <w:gridCol w:w="6095"/>
      </w:tblGrid>
      <w:tr w:rsidR="006845CD" w:rsidRPr="009B78EA" w14:paraId="371EF2CF" w14:textId="77777777" w:rsidTr="009E1FFE">
        <w:tc>
          <w:tcPr>
            <w:tcW w:w="2689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559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560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AA340D" w14:paraId="2B934DC7" w14:textId="77777777" w:rsidTr="009E1FFE">
        <w:tc>
          <w:tcPr>
            <w:tcW w:w="2689" w:type="dxa"/>
          </w:tcPr>
          <w:p w14:paraId="53B348EF" w14:textId="32E66FD2" w:rsidR="00AA340D" w:rsidRDefault="00AA340D" w:rsidP="00AA340D">
            <w:pPr>
              <w:pStyle w:val="NoSpacing"/>
            </w:pPr>
            <w:proofErr w:type="spellStart"/>
            <w:r>
              <w:t>Paulopol</w:t>
            </w:r>
            <w:proofErr w:type="spellEnd"/>
          </w:p>
        </w:tc>
        <w:tc>
          <w:tcPr>
            <w:tcW w:w="1417" w:type="dxa"/>
          </w:tcPr>
          <w:p w14:paraId="2001E579" w14:textId="4D5C8BBA" w:rsidR="00AA340D" w:rsidRDefault="00AA340D" w:rsidP="00AA340D">
            <w:pPr>
              <w:pStyle w:val="NoSpacing"/>
            </w:pPr>
            <w:r>
              <w:t>Romania</w:t>
            </w:r>
          </w:p>
        </w:tc>
        <w:tc>
          <w:tcPr>
            <w:tcW w:w="1559" w:type="dxa"/>
          </w:tcPr>
          <w:p w14:paraId="03CD14F9" w14:textId="72694080" w:rsidR="00AA340D" w:rsidRDefault="00AA340D" w:rsidP="00AA340D">
            <w:pPr>
              <w:pStyle w:val="NoSpacing"/>
            </w:pPr>
            <w:r>
              <w:t>Bucharest</w:t>
            </w:r>
          </w:p>
        </w:tc>
        <w:tc>
          <w:tcPr>
            <w:tcW w:w="1560" w:type="dxa"/>
          </w:tcPr>
          <w:p w14:paraId="4ADC57D9" w14:textId="77777777" w:rsidR="00AA340D" w:rsidRPr="001C75FE" w:rsidRDefault="00AA340D" w:rsidP="00AA340D">
            <w:pPr>
              <w:pStyle w:val="NoSpacing"/>
            </w:pPr>
            <w:r w:rsidRPr="001C75FE">
              <w:t>Enquiry</w:t>
            </w:r>
          </w:p>
          <w:p w14:paraId="6DAA48E8" w14:textId="022308A9" w:rsidR="00AA340D" w:rsidRPr="001D18ED" w:rsidRDefault="00AA340D" w:rsidP="00AA340D">
            <w:pPr>
              <w:pStyle w:val="NoSpacing"/>
            </w:pPr>
            <w:r w:rsidRPr="001C75FE">
              <w:t>Closed</w:t>
            </w:r>
          </w:p>
        </w:tc>
        <w:tc>
          <w:tcPr>
            <w:tcW w:w="850" w:type="dxa"/>
            <w:shd w:val="clear" w:color="auto" w:fill="FF0000"/>
          </w:tcPr>
          <w:p w14:paraId="38BBCBD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1786DB2F" w14:textId="63C88875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1AF7ABDC" w14:textId="77777777" w:rsidTr="009E1FFE">
        <w:tc>
          <w:tcPr>
            <w:tcW w:w="2689" w:type="dxa"/>
          </w:tcPr>
          <w:p w14:paraId="24E97C57" w14:textId="3454AAF6" w:rsidR="00AA340D" w:rsidRDefault="00AA340D" w:rsidP="00AA340D">
            <w:pPr>
              <w:pStyle w:val="NoSpacing"/>
            </w:pPr>
            <w:r>
              <w:t>ZCP Legal &amp; Tax</w:t>
            </w:r>
          </w:p>
        </w:tc>
        <w:tc>
          <w:tcPr>
            <w:tcW w:w="1417" w:type="dxa"/>
          </w:tcPr>
          <w:p w14:paraId="2C53D72B" w14:textId="2F2F772F" w:rsidR="00AA340D" w:rsidRDefault="00AA340D" w:rsidP="00AA340D">
            <w:pPr>
              <w:pStyle w:val="NoSpacing"/>
            </w:pPr>
            <w:r>
              <w:t>Poland</w:t>
            </w:r>
          </w:p>
        </w:tc>
        <w:tc>
          <w:tcPr>
            <w:tcW w:w="1559" w:type="dxa"/>
          </w:tcPr>
          <w:p w14:paraId="277263FD" w14:textId="4AFC1B6B" w:rsidR="00AA340D" w:rsidRDefault="00AA340D" w:rsidP="00AA340D">
            <w:pPr>
              <w:pStyle w:val="NoSpacing"/>
            </w:pPr>
            <w:r>
              <w:t>Poznan</w:t>
            </w:r>
          </w:p>
        </w:tc>
        <w:tc>
          <w:tcPr>
            <w:tcW w:w="1560" w:type="dxa"/>
          </w:tcPr>
          <w:p w14:paraId="6A72B2CE" w14:textId="44B4AD70" w:rsidR="00AA340D" w:rsidRPr="001D18ED" w:rsidRDefault="00AA340D" w:rsidP="00AA340D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D42772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09E11538" w14:textId="1D930905" w:rsidR="00AA340D" w:rsidRPr="00DB68F0" w:rsidRDefault="00AA340D" w:rsidP="00AA340D">
            <w:pPr>
              <w:pStyle w:val="NoSpacing"/>
            </w:pPr>
            <w:r>
              <w:t>Application cancelled due to lack of response</w:t>
            </w:r>
          </w:p>
        </w:tc>
      </w:tr>
      <w:tr w:rsidR="00AA340D" w14:paraId="1DDFF3A3" w14:textId="77777777" w:rsidTr="009E1FFE">
        <w:tc>
          <w:tcPr>
            <w:tcW w:w="2689" w:type="dxa"/>
          </w:tcPr>
          <w:p w14:paraId="3FFCFE78" w14:textId="25CB7A38" w:rsidR="00AA340D" w:rsidRDefault="00AA340D" w:rsidP="00AA340D">
            <w:pPr>
              <w:pStyle w:val="NoSpacing"/>
            </w:pPr>
            <w:proofErr w:type="spellStart"/>
            <w:r w:rsidRPr="00747830">
              <w:t>Almarzouk</w:t>
            </w:r>
            <w:proofErr w:type="spellEnd"/>
            <w:r w:rsidRPr="00747830">
              <w:t xml:space="preserve">, </w:t>
            </w:r>
            <w:proofErr w:type="spellStart"/>
            <w:r w:rsidRPr="00747830">
              <w:t>Almoshawah</w:t>
            </w:r>
            <w:proofErr w:type="spellEnd"/>
            <w:r w:rsidRPr="00747830">
              <w:t xml:space="preserve"> &amp; Partners</w:t>
            </w:r>
          </w:p>
        </w:tc>
        <w:tc>
          <w:tcPr>
            <w:tcW w:w="1417" w:type="dxa"/>
          </w:tcPr>
          <w:p w14:paraId="67BB0D1F" w14:textId="0A1C6AB9" w:rsidR="00AA340D" w:rsidRDefault="00AA340D" w:rsidP="00AA340D">
            <w:pPr>
              <w:pStyle w:val="NoSpacing"/>
            </w:pPr>
            <w:r>
              <w:t>Saudi Arabia</w:t>
            </w:r>
          </w:p>
        </w:tc>
        <w:tc>
          <w:tcPr>
            <w:tcW w:w="1559" w:type="dxa"/>
          </w:tcPr>
          <w:p w14:paraId="0DF33BB3" w14:textId="7F36ED68" w:rsidR="00AA340D" w:rsidRDefault="00AA340D" w:rsidP="00AA340D">
            <w:pPr>
              <w:pStyle w:val="NoSpacing"/>
            </w:pPr>
            <w:r>
              <w:t>Riyadh</w:t>
            </w:r>
          </w:p>
        </w:tc>
        <w:tc>
          <w:tcPr>
            <w:tcW w:w="1560" w:type="dxa"/>
          </w:tcPr>
          <w:p w14:paraId="793EA371" w14:textId="77777777" w:rsidR="00AA340D" w:rsidRPr="004D0864" w:rsidRDefault="00AA340D" w:rsidP="00AA340D">
            <w:pPr>
              <w:pStyle w:val="NoSpacing"/>
            </w:pPr>
            <w:r w:rsidRPr="004D0864">
              <w:t>Enquiry</w:t>
            </w:r>
          </w:p>
          <w:p w14:paraId="474608E9" w14:textId="73111F35" w:rsidR="00AA340D" w:rsidRPr="001D18ED" w:rsidRDefault="00AA340D" w:rsidP="00AA340D">
            <w:pPr>
              <w:pStyle w:val="NoSpacing"/>
            </w:pPr>
            <w:r w:rsidRPr="004D0864">
              <w:t>Closed</w:t>
            </w:r>
          </w:p>
        </w:tc>
        <w:tc>
          <w:tcPr>
            <w:tcW w:w="850" w:type="dxa"/>
            <w:shd w:val="clear" w:color="auto" w:fill="FF0000"/>
          </w:tcPr>
          <w:p w14:paraId="64D0A60A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337EADD8" w14:textId="2CCDCDCC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4645B51C" w14:textId="77777777" w:rsidTr="009E1FFE">
        <w:tc>
          <w:tcPr>
            <w:tcW w:w="2689" w:type="dxa"/>
          </w:tcPr>
          <w:p w14:paraId="56BA2D6D" w14:textId="60291B70" w:rsidR="00AA340D" w:rsidRDefault="00AA340D" w:rsidP="00AA340D">
            <w:pPr>
              <w:pStyle w:val="NoSpacing"/>
            </w:pPr>
            <w:r>
              <w:t>Ritz Attorneys</w:t>
            </w:r>
          </w:p>
        </w:tc>
        <w:tc>
          <w:tcPr>
            <w:tcW w:w="1417" w:type="dxa"/>
          </w:tcPr>
          <w:p w14:paraId="3F6DA5BC" w14:textId="240E70A1" w:rsidR="00AA340D" w:rsidRDefault="00AA340D" w:rsidP="00AA340D">
            <w:pPr>
              <w:pStyle w:val="NoSpacing"/>
            </w:pPr>
            <w:r>
              <w:t>Malawi</w:t>
            </w:r>
          </w:p>
        </w:tc>
        <w:tc>
          <w:tcPr>
            <w:tcW w:w="1559" w:type="dxa"/>
          </w:tcPr>
          <w:p w14:paraId="6C7BEFCA" w14:textId="59039B44" w:rsidR="00AA340D" w:rsidRDefault="00AA340D" w:rsidP="00AA340D">
            <w:pPr>
              <w:pStyle w:val="NoSpacing"/>
            </w:pPr>
            <w:r>
              <w:t>Blantyre</w:t>
            </w:r>
          </w:p>
        </w:tc>
        <w:tc>
          <w:tcPr>
            <w:tcW w:w="1560" w:type="dxa"/>
          </w:tcPr>
          <w:p w14:paraId="69AB180F" w14:textId="7A68642E" w:rsidR="00AA340D" w:rsidRPr="001D18ED" w:rsidRDefault="00AA340D" w:rsidP="00AA340D">
            <w:pPr>
              <w:pStyle w:val="NoSpacing"/>
            </w:pPr>
            <w:r w:rsidRPr="0055692C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63C6E51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604EB369" w14:textId="7C4F5561" w:rsidR="00AA340D" w:rsidRPr="00DB68F0" w:rsidRDefault="00AA340D" w:rsidP="00AA340D">
            <w:pPr>
              <w:pStyle w:val="NoSpacing"/>
            </w:pPr>
            <w:r>
              <w:t>Application cancelled due to lack of response</w:t>
            </w:r>
          </w:p>
        </w:tc>
      </w:tr>
      <w:tr w:rsidR="00AA340D" w14:paraId="11F82436" w14:textId="77777777" w:rsidTr="009E1FFE">
        <w:tc>
          <w:tcPr>
            <w:tcW w:w="2689" w:type="dxa"/>
          </w:tcPr>
          <w:p w14:paraId="5FB54A1C" w14:textId="37A3CC94" w:rsidR="00AA340D" w:rsidRDefault="00AA340D" w:rsidP="00AA340D">
            <w:pPr>
              <w:pStyle w:val="NoSpacing"/>
            </w:pPr>
            <w:r>
              <w:t>Luxury Law</w:t>
            </w:r>
          </w:p>
        </w:tc>
        <w:tc>
          <w:tcPr>
            <w:tcW w:w="1417" w:type="dxa"/>
          </w:tcPr>
          <w:p w14:paraId="48E8F7FA" w14:textId="21EC0B68" w:rsidR="00AA340D" w:rsidRDefault="00AA340D" w:rsidP="00AA340D">
            <w:pPr>
              <w:pStyle w:val="NoSpacing"/>
            </w:pPr>
            <w:r>
              <w:t>Italy</w:t>
            </w:r>
          </w:p>
        </w:tc>
        <w:tc>
          <w:tcPr>
            <w:tcW w:w="1559" w:type="dxa"/>
          </w:tcPr>
          <w:p w14:paraId="777E4CC0" w14:textId="77777777" w:rsidR="00AA340D" w:rsidRDefault="00AA340D" w:rsidP="00AA340D">
            <w:pPr>
              <w:pStyle w:val="NoSpacing"/>
            </w:pPr>
            <w:r>
              <w:t>Palermo</w:t>
            </w:r>
          </w:p>
          <w:p w14:paraId="2C7E0990" w14:textId="435355E4" w:rsidR="00AA340D" w:rsidRDefault="00AA340D" w:rsidP="00AA340D">
            <w:pPr>
              <w:pStyle w:val="NoSpacing"/>
            </w:pPr>
            <w:r>
              <w:t>Milan</w:t>
            </w:r>
          </w:p>
        </w:tc>
        <w:tc>
          <w:tcPr>
            <w:tcW w:w="1560" w:type="dxa"/>
          </w:tcPr>
          <w:p w14:paraId="6F12D448" w14:textId="77777777" w:rsidR="00AA340D" w:rsidRPr="00003FC5" w:rsidRDefault="00AA340D" w:rsidP="00AA340D">
            <w:pPr>
              <w:pStyle w:val="NoSpacing"/>
            </w:pPr>
            <w:r w:rsidRPr="00003FC5">
              <w:t>Enquiry</w:t>
            </w:r>
          </w:p>
          <w:p w14:paraId="7A41A7AF" w14:textId="4066C0CC" w:rsidR="00AA340D" w:rsidRPr="001D18ED" w:rsidRDefault="00AA340D" w:rsidP="00AA340D">
            <w:pPr>
              <w:pStyle w:val="NoSpacing"/>
            </w:pPr>
            <w:r w:rsidRPr="00003FC5">
              <w:t>Closed</w:t>
            </w:r>
          </w:p>
        </w:tc>
        <w:tc>
          <w:tcPr>
            <w:tcW w:w="850" w:type="dxa"/>
            <w:shd w:val="clear" w:color="auto" w:fill="FF0000"/>
          </w:tcPr>
          <w:p w14:paraId="43CAE4A0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59B1B84C" w14:textId="1F27CDCB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58D7F8B8" w14:textId="77777777" w:rsidTr="009E1FFE">
        <w:tc>
          <w:tcPr>
            <w:tcW w:w="2689" w:type="dxa"/>
          </w:tcPr>
          <w:p w14:paraId="2CD08066" w14:textId="0E749917" w:rsidR="00AA340D" w:rsidRDefault="00AA340D" w:rsidP="00AA340D">
            <w:pPr>
              <w:pStyle w:val="NoSpacing"/>
            </w:pPr>
            <w:proofErr w:type="spellStart"/>
            <w:r>
              <w:t>Tarlan</w:t>
            </w:r>
            <w:proofErr w:type="spellEnd"/>
            <w:r>
              <w:t xml:space="preserve"> </w:t>
            </w:r>
            <w:proofErr w:type="spellStart"/>
            <w:r>
              <w:t>Baksi</w:t>
            </w:r>
            <w:proofErr w:type="spellEnd"/>
          </w:p>
        </w:tc>
        <w:tc>
          <w:tcPr>
            <w:tcW w:w="1417" w:type="dxa"/>
          </w:tcPr>
          <w:p w14:paraId="55DA8718" w14:textId="2A21C7B8" w:rsidR="00AA340D" w:rsidRDefault="00AA340D" w:rsidP="00AA340D">
            <w:pPr>
              <w:pStyle w:val="NoSpacing"/>
            </w:pPr>
            <w:r>
              <w:t>Turkey</w:t>
            </w:r>
          </w:p>
        </w:tc>
        <w:tc>
          <w:tcPr>
            <w:tcW w:w="1559" w:type="dxa"/>
          </w:tcPr>
          <w:p w14:paraId="3B7D8CD8" w14:textId="6CF7B8CE" w:rsidR="00AA340D" w:rsidRDefault="00AA340D" w:rsidP="00AA340D">
            <w:pPr>
              <w:pStyle w:val="NoSpacing"/>
            </w:pPr>
            <w:r>
              <w:t>Istanbul</w:t>
            </w:r>
          </w:p>
        </w:tc>
        <w:tc>
          <w:tcPr>
            <w:tcW w:w="1560" w:type="dxa"/>
          </w:tcPr>
          <w:p w14:paraId="7679A44E" w14:textId="77777777" w:rsidR="00AA340D" w:rsidRPr="004D0864" w:rsidRDefault="00AA340D" w:rsidP="00AA340D">
            <w:pPr>
              <w:pStyle w:val="NoSpacing"/>
            </w:pPr>
            <w:r w:rsidRPr="004D0864">
              <w:t>Enquiry</w:t>
            </w:r>
          </w:p>
          <w:p w14:paraId="5A910E3D" w14:textId="33A12CB6" w:rsidR="00AA340D" w:rsidRPr="001D18ED" w:rsidRDefault="00AA340D" w:rsidP="00AA340D">
            <w:pPr>
              <w:pStyle w:val="NoSpacing"/>
            </w:pPr>
            <w:r w:rsidRPr="004D0864">
              <w:t>Closed</w:t>
            </w:r>
          </w:p>
        </w:tc>
        <w:tc>
          <w:tcPr>
            <w:tcW w:w="850" w:type="dxa"/>
            <w:shd w:val="clear" w:color="auto" w:fill="FF0000"/>
          </w:tcPr>
          <w:p w14:paraId="09DC16DA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5B6550C2" w14:textId="550E9DB1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7402D51C" w14:textId="77777777" w:rsidTr="009E1FFE">
        <w:tc>
          <w:tcPr>
            <w:tcW w:w="2689" w:type="dxa"/>
          </w:tcPr>
          <w:p w14:paraId="6333D553" w14:textId="3751923A" w:rsidR="00AA340D" w:rsidRDefault="00AA340D" w:rsidP="00AA340D">
            <w:pPr>
              <w:pStyle w:val="NoSpacing"/>
            </w:pPr>
            <w:r>
              <w:t>Harvesting Law</w:t>
            </w:r>
          </w:p>
        </w:tc>
        <w:tc>
          <w:tcPr>
            <w:tcW w:w="1417" w:type="dxa"/>
          </w:tcPr>
          <w:p w14:paraId="568BB6D4" w14:textId="4F637BE2" w:rsidR="00AA340D" w:rsidRDefault="00AA340D" w:rsidP="00AA340D">
            <w:pPr>
              <w:pStyle w:val="NoSpacing"/>
            </w:pPr>
            <w:r>
              <w:t xml:space="preserve">China </w:t>
            </w:r>
          </w:p>
        </w:tc>
        <w:tc>
          <w:tcPr>
            <w:tcW w:w="1559" w:type="dxa"/>
          </w:tcPr>
          <w:p w14:paraId="48F1CF83" w14:textId="36946B83" w:rsidR="00AA340D" w:rsidRDefault="00AA340D" w:rsidP="00AA340D">
            <w:pPr>
              <w:pStyle w:val="NoSpacing"/>
            </w:pPr>
            <w:r>
              <w:t>Guangzhou</w:t>
            </w:r>
          </w:p>
        </w:tc>
        <w:tc>
          <w:tcPr>
            <w:tcW w:w="1560" w:type="dxa"/>
          </w:tcPr>
          <w:p w14:paraId="7FB2AF06" w14:textId="76ED5555" w:rsidR="00AA340D" w:rsidRPr="001D18ED" w:rsidRDefault="00AA340D" w:rsidP="00AA340D">
            <w:pPr>
              <w:pStyle w:val="NoSpacing"/>
            </w:pPr>
            <w:r w:rsidRPr="0083490E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04F1829A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402C0684" w14:textId="14483DE6" w:rsidR="00AA340D" w:rsidRPr="00DB68F0" w:rsidRDefault="00AA340D" w:rsidP="00AA340D">
            <w:pPr>
              <w:pStyle w:val="NoSpacing"/>
            </w:pPr>
            <w:r>
              <w:t>Application closed due to not meeting network criteria</w:t>
            </w:r>
          </w:p>
        </w:tc>
      </w:tr>
      <w:tr w:rsidR="00AA340D" w14:paraId="6DCCB901" w14:textId="77777777" w:rsidTr="009E1FFE">
        <w:tc>
          <w:tcPr>
            <w:tcW w:w="2689" w:type="dxa"/>
          </w:tcPr>
          <w:p w14:paraId="2279F98E" w14:textId="26110332" w:rsidR="00AA340D" w:rsidRDefault="00AA340D" w:rsidP="00AA340D">
            <w:pPr>
              <w:pStyle w:val="NoSpacing"/>
            </w:pPr>
            <w:proofErr w:type="spellStart"/>
            <w:r>
              <w:lastRenderedPageBreak/>
              <w:t>Aarde</w:t>
            </w:r>
            <w:proofErr w:type="spellEnd"/>
            <w:r>
              <w:t xml:space="preserve"> Law Chambers</w:t>
            </w:r>
          </w:p>
        </w:tc>
        <w:tc>
          <w:tcPr>
            <w:tcW w:w="1417" w:type="dxa"/>
          </w:tcPr>
          <w:p w14:paraId="3C677E39" w14:textId="75B44F9B" w:rsidR="00AA340D" w:rsidRDefault="00AA340D" w:rsidP="00AA340D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69622F0A" w14:textId="215EE13A" w:rsidR="00AA340D" w:rsidRDefault="00AA340D" w:rsidP="00AA340D">
            <w:pPr>
              <w:pStyle w:val="NoSpacing"/>
            </w:pPr>
            <w:r>
              <w:t>Bangalore</w:t>
            </w:r>
          </w:p>
        </w:tc>
        <w:tc>
          <w:tcPr>
            <w:tcW w:w="1560" w:type="dxa"/>
          </w:tcPr>
          <w:p w14:paraId="76B386C5" w14:textId="4FF3218C" w:rsidR="00AA340D" w:rsidRPr="001D18ED" w:rsidRDefault="00AA340D" w:rsidP="00AA340D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6046223C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7D9C3C92" w14:textId="6357D04D" w:rsidR="00AA340D" w:rsidRPr="00DB68F0" w:rsidRDefault="00AA340D" w:rsidP="00AA340D">
            <w:pPr>
              <w:pStyle w:val="NoSpacing"/>
            </w:pPr>
            <w:r>
              <w:t>Application closed due to not meeting network criteria</w:t>
            </w:r>
          </w:p>
        </w:tc>
      </w:tr>
      <w:tr w:rsidR="00AA340D" w14:paraId="6A899FB0" w14:textId="77777777" w:rsidTr="009E1FFE">
        <w:tc>
          <w:tcPr>
            <w:tcW w:w="2689" w:type="dxa"/>
          </w:tcPr>
          <w:p w14:paraId="21147095" w14:textId="038F0EEC" w:rsidR="00AA340D" w:rsidRDefault="00AA340D" w:rsidP="00AA340D">
            <w:pPr>
              <w:pStyle w:val="NoSpacing"/>
            </w:pPr>
            <w:r>
              <w:t>Brian J McMullin Solicitors</w:t>
            </w:r>
          </w:p>
        </w:tc>
        <w:tc>
          <w:tcPr>
            <w:tcW w:w="1417" w:type="dxa"/>
          </w:tcPr>
          <w:p w14:paraId="282FD115" w14:textId="223C21E4" w:rsidR="00AA340D" w:rsidRDefault="00AA340D" w:rsidP="00AA340D">
            <w:pPr>
              <w:pStyle w:val="NoSpacing"/>
            </w:pPr>
            <w:r>
              <w:t>Ireland</w:t>
            </w:r>
          </w:p>
        </w:tc>
        <w:tc>
          <w:tcPr>
            <w:tcW w:w="1559" w:type="dxa"/>
          </w:tcPr>
          <w:p w14:paraId="4D74DB02" w14:textId="77ECFD78" w:rsidR="00AA340D" w:rsidRDefault="00AA340D" w:rsidP="00AA340D">
            <w:pPr>
              <w:pStyle w:val="NoSpacing"/>
            </w:pPr>
            <w:r>
              <w:t>Dublin and Donegal</w:t>
            </w:r>
          </w:p>
        </w:tc>
        <w:tc>
          <w:tcPr>
            <w:tcW w:w="1560" w:type="dxa"/>
          </w:tcPr>
          <w:p w14:paraId="59C4D609" w14:textId="77777777" w:rsidR="00AA340D" w:rsidRPr="002316A7" w:rsidRDefault="00AA340D" w:rsidP="00AA340D">
            <w:pPr>
              <w:pStyle w:val="NoSpacing"/>
            </w:pPr>
            <w:r w:rsidRPr="002316A7">
              <w:t>Enquiry</w:t>
            </w:r>
          </w:p>
          <w:p w14:paraId="1702C767" w14:textId="6F53F168" w:rsidR="00AA340D" w:rsidRPr="001D18ED" w:rsidRDefault="00AA340D" w:rsidP="00AA340D">
            <w:pPr>
              <w:pStyle w:val="NoSpacing"/>
            </w:pPr>
            <w:r w:rsidRPr="002316A7">
              <w:t>Closed</w:t>
            </w:r>
          </w:p>
        </w:tc>
        <w:tc>
          <w:tcPr>
            <w:tcW w:w="850" w:type="dxa"/>
            <w:shd w:val="clear" w:color="auto" w:fill="FF0000"/>
          </w:tcPr>
          <w:p w14:paraId="60A86E9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38A69AB3" w14:textId="0A8B5743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5990D6DB" w14:textId="77777777" w:rsidTr="009E1FFE">
        <w:tc>
          <w:tcPr>
            <w:tcW w:w="2689" w:type="dxa"/>
          </w:tcPr>
          <w:p w14:paraId="03F4E0E3" w14:textId="3BCEE041" w:rsidR="00AA340D" w:rsidRDefault="00AA340D" w:rsidP="00AA340D">
            <w:pPr>
              <w:pStyle w:val="NoSpacing"/>
            </w:pPr>
            <w:r w:rsidRPr="00871DA4">
              <w:t xml:space="preserve">Kuoni </w:t>
            </w:r>
            <w:proofErr w:type="spellStart"/>
            <w:r w:rsidRPr="00871DA4">
              <w:t>Rechtsanwälte</w:t>
            </w:r>
            <w:proofErr w:type="spellEnd"/>
            <w:r w:rsidRPr="00871DA4">
              <w:t xml:space="preserve"> Ltd</w:t>
            </w:r>
          </w:p>
        </w:tc>
        <w:tc>
          <w:tcPr>
            <w:tcW w:w="1417" w:type="dxa"/>
          </w:tcPr>
          <w:p w14:paraId="64640CD9" w14:textId="0A7DFFC6" w:rsidR="00AA340D" w:rsidRDefault="00AA340D" w:rsidP="00AA340D">
            <w:pPr>
              <w:pStyle w:val="NoSpacing"/>
            </w:pPr>
            <w:r>
              <w:t>Switzerland</w:t>
            </w:r>
          </w:p>
        </w:tc>
        <w:tc>
          <w:tcPr>
            <w:tcW w:w="1559" w:type="dxa"/>
          </w:tcPr>
          <w:p w14:paraId="6D4DDD5C" w14:textId="1ECA0076" w:rsidR="00AA340D" w:rsidRDefault="00AA340D" w:rsidP="00AA340D">
            <w:pPr>
              <w:pStyle w:val="NoSpacing"/>
            </w:pPr>
            <w:r>
              <w:t>Z</w:t>
            </w:r>
            <w:r>
              <w:rPr>
                <w:rFonts w:cstheme="minorHAnsi"/>
              </w:rPr>
              <w:t>ü</w:t>
            </w:r>
            <w:r>
              <w:t>rich and Zug</w:t>
            </w:r>
          </w:p>
        </w:tc>
        <w:tc>
          <w:tcPr>
            <w:tcW w:w="1560" w:type="dxa"/>
          </w:tcPr>
          <w:p w14:paraId="468064D1" w14:textId="77777777" w:rsidR="00AA340D" w:rsidRPr="00B17C83" w:rsidRDefault="00AA340D" w:rsidP="00AA340D">
            <w:pPr>
              <w:pStyle w:val="NoSpacing"/>
            </w:pPr>
            <w:r w:rsidRPr="00B17C83">
              <w:t>Enquiry</w:t>
            </w:r>
          </w:p>
          <w:p w14:paraId="5F320E47" w14:textId="46A8775F" w:rsidR="00AA340D" w:rsidRPr="001D18ED" w:rsidRDefault="00AA340D" w:rsidP="00AA340D">
            <w:pPr>
              <w:pStyle w:val="NoSpacing"/>
            </w:pPr>
            <w:r w:rsidRPr="00B17C83">
              <w:t>Closed</w:t>
            </w:r>
          </w:p>
        </w:tc>
        <w:tc>
          <w:tcPr>
            <w:tcW w:w="850" w:type="dxa"/>
            <w:shd w:val="clear" w:color="auto" w:fill="FF0000"/>
          </w:tcPr>
          <w:p w14:paraId="1E5A9D60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15542EB7" w14:textId="1E9F63E8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0E0C99C7" w14:textId="77777777" w:rsidTr="009E1FFE">
        <w:tc>
          <w:tcPr>
            <w:tcW w:w="2689" w:type="dxa"/>
          </w:tcPr>
          <w:p w14:paraId="402F90B5" w14:textId="6871C3B7" w:rsidR="00AA340D" w:rsidRDefault="00AA340D" w:rsidP="00AA340D">
            <w:pPr>
              <w:pStyle w:val="NoSpacing"/>
            </w:pPr>
            <w:r>
              <w:t>Enes Cabral</w:t>
            </w:r>
          </w:p>
        </w:tc>
        <w:tc>
          <w:tcPr>
            <w:tcW w:w="1417" w:type="dxa"/>
          </w:tcPr>
          <w:p w14:paraId="7BCF458B" w14:textId="6F6E4062" w:rsidR="00AA340D" w:rsidRDefault="00AA340D" w:rsidP="00AA340D">
            <w:pPr>
              <w:pStyle w:val="NoSpacing"/>
            </w:pPr>
            <w:r>
              <w:t>Portugal</w:t>
            </w:r>
          </w:p>
        </w:tc>
        <w:tc>
          <w:tcPr>
            <w:tcW w:w="1559" w:type="dxa"/>
          </w:tcPr>
          <w:p w14:paraId="59ABE4DF" w14:textId="73A8E7EF" w:rsidR="00AA340D" w:rsidRDefault="00AA340D" w:rsidP="00AA340D">
            <w:pPr>
              <w:pStyle w:val="NoSpacing"/>
            </w:pPr>
            <w:r>
              <w:t>Lisbon</w:t>
            </w:r>
          </w:p>
        </w:tc>
        <w:tc>
          <w:tcPr>
            <w:tcW w:w="1560" w:type="dxa"/>
          </w:tcPr>
          <w:p w14:paraId="31D6B13D" w14:textId="77777777" w:rsidR="00AA340D" w:rsidRPr="001C75FE" w:rsidRDefault="00AA340D" w:rsidP="00AA340D">
            <w:pPr>
              <w:pStyle w:val="NoSpacing"/>
            </w:pPr>
            <w:r w:rsidRPr="001C75FE">
              <w:t>Enquiry</w:t>
            </w:r>
          </w:p>
          <w:p w14:paraId="3278371F" w14:textId="145A3CEA" w:rsidR="00AA340D" w:rsidRPr="001D18ED" w:rsidRDefault="00AA340D" w:rsidP="00AA340D">
            <w:pPr>
              <w:pStyle w:val="NoSpacing"/>
            </w:pPr>
            <w:r w:rsidRPr="001C75FE">
              <w:t>Closed</w:t>
            </w:r>
          </w:p>
        </w:tc>
        <w:tc>
          <w:tcPr>
            <w:tcW w:w="850" w:type="dxa"/>
            <w:shd w:val="clear" w:color="auto" w:fill="FF0000"/>
          </w:tcPr>
          <w:p w14:paraId="48E7809F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743E1DDD" w14:textId="20B1CEB4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3CBC6F31" w14:textId="77777777" w:rsidTr="00AA340D">
        <w:tc>
          <w:tcPr>
            <w:tcW w:w="2689" w:type="dxa"/>
          </w:tcPr>
          <w:p w14:paraId="13331AF5" w14:textId="141A6054" w:rsidR="00AA340D" w:rsidRDefault="00AA340D" w:rsidP="00AA340D">
            <w:pPr>
              <w:pStyle w:val="NoSpacing"/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Kellerhals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Ferguson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Kroblin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PLLC </w:t>
            </w:r>
          </w:p>
        </w:tc>
        <w:tc>
          <w:tcPr>
            <w:tcW w:w="1417" w:type="dxa"/>
          </w:tcPr>
          <w:p w14:paraId="2A9DE83F" w14:textId="52EE4198" w:rsidR="00AA340D" w:rsidRDefault="00AA340D" w:rsidP="00AA340D">
            <w:pPr>
              <w:pStyle w:val="NoSpacing"/>
            </w:pPr>
            <w:r>
              <w:t>US Virgin islands</w:t>
            </w:r>
          </w:p>
        </w:tc>
        <w:tc>
          <w:tcPr>
            <w:tcW w:w="1559" w:type="dxa"/>
          </w:tcPr>
          <w:p w14:paraId="06E3780E" w14:textId="19573E36" w:rsidR="00AA340D" w:rsidRDefault="00AA340D" w:rsidP="00AA340D">
            <w:pPr>
              <w:pStyle w:val="NoSpacing"/>
            </w:pPr>
            <w:r>
              <w:t>St Thomas</w:t>
            </w:r>
          </w:p>
        </w:tc>
        <w:tc>
          <w:tcPr>
            <w:tcW w:w="1560" w:type="dxa"/>
          </w:tcPr>
          <w:p w14:paraId="5F816948" w14:textId="42FA56DD" w:rsidR="00AA340D" w:rsidRPr="001D18ED" w:rsidRDefault="00AA340D" w:rsidP="00AA340D">
            <w:pPr>
              <w:pStyle w:val="NoSpacing"/>
            </w:pPr>
            <w:r w:rsidRPr="00003FC5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02B0D1D7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546EE10C" w14:textId="60084F6B" w:rsidR="00AA340D" w:rsidRPr="00DB68F0" w:rsidRDefault="00AA340D" w:rsidP="00AA340D">
            <w:pPr>
              <w:pStyle w:val="NoSpacing"/>
            </w:pPr>
            <w:r>
              <w:t>Accepted into membership at General Assembly in Dubai in May 2022</w:t>
            </w:r>
          </w:p>
        </w:tc>
      </w:tr>
      <w:tr w:rsidR="00AA340D" w14:paraId="69C02809" w14:textId="77777777" w:rsidTr="009E1FFE">
        <w:tc>
          <w:tcPr>
            <w:tcW w:w="2689" w:type="dxa"/>
          </w:tcPr>
          <w:p w14:paraId="7D21EBA3" w14:textId="72B1F2B4" w:rsidR="00AA340D" w:rsidRPr="00AA340D" w:rsidRDefault="00AA340D" w:rsidP="00AA340D">
            <w:pPr>
              <w:pStyle w:val="NoSpacing"/>
              <w:rPr>
                <w:lang w:val="it-IT"/>
              </w:rPr>
            </w:pP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S.K. </w:t>
            </w:r>
            <w:proofErr w:type="spellStart"/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S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inghi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 &amp; </w:t>
            </w: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Co. LLP</w:t>
            </w:r>
          </w:p>
        </w:tc>
        <w:tc>
          <w:tcPr>
            <w:tcW w:w="1417" w:type="dxa"/>
          </w:tcPr>
          <w:p w14:paraId="1959D2A4" w14:textId="2FB8C805" w:rsidR="00AA340D" w:rsidRDefault="00AA340D" w:rsidP="00AA340D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25F28BF6" w14:textId="5EDE3F8E" w:rsidR="00AA340D" w:rsidRDefault="00AA340D" w:rsidP="00AA340D">
            <w:pPr>
              <w:pStyle w:val="NoSpacing"/>
            </w:pPr>
            <w:r>
              <w:t>Kolkata, Mumbai and New Delhi</w:t>
            </w:r>
          </w:p>
        </w:tc>
        <w:tc>
          <w:tcPr>
            <w:tcW w:w="1560" w:type="dxa"/>
          </w:tcPr>
          <w:p w14:paraId="0F391F54" w14:textId="77777777" w:rsidR="00AA340D" w:rsidRPr="001C75FE" w:rsidRDefault="00AA340D" w:rsidP="00AA340D">
            <w:pPr>
              <w:pStyle w:val="NoSpacing"/>
            </w:pPr>
            <w:r w:rsidRPr="001C75FE">
              <w:t>Enquiry</w:t>
            </w:r>
          </w:p>
          <w:p w14:paraId="64F0208D" w14:textId="1D738CD8" w:rsidR="00AA340D" w:rsidRPr="001D18ED" w:rsidRDefault="00AA340D" w:rsidP="00AA340D">
            <w:pPr>
              <w:pStyle w:val="NoSpacing"/>
            </w:pPr>
            <w:r w:rsidRPr="001C75FE">
              <w:t>Closed</w:t>
            </w:r>
          </w:p>
        </w:tc>
        <w:tc>
          <w:tcPr>
            <w:tcW w:w="850" w:type="dxa"/>
            <w:shd w:val="clear" w:color="auto" w:fill="FF0000"/>
          </w:tcPr>
          <w:p w14:paraId="6B1DA64C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6B81B315" w14:textId="60538304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BE16CB" w14:paraId="283EF120" w14:textId="77777777" w:rsidTr="009E1FFE">
        <w:tc>
          <w:tcPr>
            <w:tcW w:w="2689" w:type="dxa"/>
          </w:tcPr>
          <w:p w14:paraId="1D566EDC" w14:textId="77763B17" w:rsidR="00BE16CB" w:rsidRPr="00BE16CB" w:rsidRDefault="00BE16CB" w:rsidP="00BE16CB">
            <w:pPr>
              <w:pStyle w:val="NoSpacing"/>
              <w:rPr>
                <w:lang w:val="de-DE"/>
              </w:rPr>
            </w:pPr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VRT Linzbach, </w:t>
            </w:r>
            <w:proofErr w:type="spellStart"/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>Löcherbach</w:t>
            </w:r>
            <w:proofErr w:type="spellEnd"/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 und Partner mbB</w:t>
            </w:r>
          </w:p>
        </w:tc>
        <w:tc>
          <w:tcPr>
            <w:tcW w:w="1417" w:type="dxa"/>
          </w:tcPr>
          <w:p w14:paraId="17E7A273" w14:textId="0DC5E0E3" w:rsidR="00BE16CB" w:rsidRDefault="00BE16CB" w:rsidP="00BE16CB">
            <w:pPr>
              <w:pStyle w:val="NoSpacing"/>
            </w:pPr>
            <w:r>
              <w:rPr>
                <w:lang w:val="de-DE"/>
              </w:rPr>
              <w:t>Germany</w:t>
            </w:r>
          </w:p>
        </w:tc>
        <w:tc>
          <w:tcPr>
            <w:tcW w:w="1559" w:type="dxa"/>
          </w:tcPr>
          <w:p w14:paraId="2C4FD5EB" w14:textId="7B511DEE" w:rsidR="00BE16CB" w:rsidRDefault="00BE16CB" w:rsidP="00BE16CB">
            <w:pPr>
              <w:pStyle w:val="NoSpacing"/>
            </w:pPr>
            <w:r>
              <w:rPr>
                <w:lang w:val="de-DE"/>
              </w:rPr>
              <w:t xml:space="preserve">Bonn and 7 </w:t>
            </w:r>
            <w:proofErr w:type="spellStart"/>
            <w:r>
              <w:rPr>
                <w:lang w:val="de-DE"/>
              </w:rPr>
              <w:t>other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sites</w:t>
            </w:r>
            <w:proofErr w:type="spellEnd"/>
          </w:p>
        </w:tc>
        <w:tc>
          <w:tcPr>
            <w:tcW w:w="1560" w:type="dxa"/>
          </w:tcPr>
          <w:p w14:paraId="0DCE5E6F" w14:textId="71F63FE0" w:rsidR="00BE16CB" w:rsidRPr="001D18ED" w:rsidRDefault="00BE16CB" w:rsidP="00BE16CB">
            <w:pPr>
              <w:pStyle w:val="NoSpacing"/>
            </w:pPr>
            <w:proofErr w:type="spellStart"/>
            <w:r w:rsidRPr="00B40387">
              <w:rPr>
                <w:lang w:val="de-DE"/>
              </w:rPr>
              <w:t>Application</w:t>
            </w:r>
            <w:proofErr w:type="spellEnd"/>
            <w:r w:rsidRPr="00B40387">
              <w:rPr>
                <w:lang w:val="de-DE"/>
              </w:rPr>
              <w:t xml:space="preserve"> </w:t>
            </w:r>
            <w:proofErr w:type="spellStart"/>
            <w:r w:rsidRPr="00B40387">
              <w:rPr>
                <w:lang w:val="de-DE"/>
              </w:rPr>
              <w:t>closed</w:t>
            </w:r>
            <w:proofErr w:type="spellEnd"/>
          </w:p>
        </w:tc>
        <w:tc>
          <w:tcPr>
            <w:tcW w:w="850" w:type="dxa"/>
            <w:shd w:val="clear" w:color="auto" w:fill="FF0000"/>
          </w:tcPr>
          <w:p w14:paraId="4109756E" w14:textId="77777777" w:rsidR="00BE16CB" w:rsidRDefault="00BE16CB" w:rsidP="00BE16CB">
            <w:pPr>
              <w:pStyle w:val="NoSpacing"/>
            </w:pPr>
          </w:p>
        </w:tc>
        <w:tc>
          <w:tcPr>
            <w:tcW w:w="6095" w:type="dxa"/>
          </w:tcPr>
          <w:p w14:paraId="22EAE424" w14:textId="105E450D" w:rsidR="00BE16CB" w:rsidRPr="00DB68F0" w:rsidRDefault="00BE16CB" w:rsidP="00BE16CB">
            <w:pPr>
              <w:pStyle w:val="NoSpacing"/>
            </w:pPr>
            <w:r>
              <w:t>Application withdrawn by applicant firm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05D1" w14:textId="77777777" w:rsidR="00766216" w:rsidRDefault="00766216" w:rsidP="00810F9C">
      <w:pPr>
        <w:spacing w:after="0" w:line="240" w:lineRule="auto"/>
      </w:pPr>
      <w:r>
        <w:separator/>
      </w:r>
    </w:p>
  </w:endnote>
  <w:endnote w:type="continuationSeparator" w:id="0">
    <w:p w14:paraId="43BEF29E" w14:textId="77777777" w:rsidR="00766216" w:rsidRDefault="00766216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796822BA" w:rsidR="00137ADC" w:rsidRDefault="00472255">
    <w:pPr>
      <w:pStyle w:val="Footer"/>
    </w:pPr>
    <w:r>
      <w:t>1</w:t>
    </w:r>
    <w:r w:rsidR="009D1E75">
      <w:t>0</w:t>
    </w:r>
    <w:r>
      <w:rPr>
        <w:vertAlign w:val="superscript"/>
      </w:rPr>
      <w:t>th</w:t>
    </w:r>
    <w:r w:rsidR="00137ADC">
      <w:t xml:space="preserve"> </w:t>
    </w:r>
    <w:r>
      <w:t>Ju</w:t>
    </w:r>
    <w:r w:rsidR="009D1E75">
      <w:t>ly</w:t>
    </w:r>
    <w:r w:rsidR="00471CFD">
      <w:t xml:space="preserve"> </w:t>
    </w:r>
    <w:r w:rsidR="00137ADC">
      <w:t>20</w:t>
    </w:r>
    <w:r w:rsidR="00471CFD">
      <w:t>2</w:t>
    </w:r>
    <w:r w:rsidR="0000293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510F" w14:textId="77777777" w:rsidR="00766216" w:rsidRDefault="00766216" w:rsidP="00810F9C">
      <w:pPr>
        <w:spacing w:after="0" w:line="240" w:lineRule="auto"/>
      </w:pPr>
      <w:r>
        <w:separator/>
      </w:r>
    </w:p>
  </w:footnote>
  <w:footnote w:type="continuationSeparator" w:id="0">
    <w:p w14:paraId="7B71AE59" w14:textId="77777777" w:rsidR="00766216" w:rsidRDefault="00766216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0293E"/>
    <w:rsid w:val="00003FC5"/>
    <w:rsid w:val="0001040D"/>
    <w:rsid w:val="00010AAB"/>
    <w:rsid w:val="00011EA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4465C"/>
    <w:rsid w:val="000533A7"/>
    <w:rsid w:val="00055FD7"/>
    <w:rsid w:val="00056B02"/>
    <w:rsid w:val="00057D08"/>
    <w:rsid w:val="000606FF"/>
    <w:rsid w:val="00062213"/>
    <w:rsid w:val="00064F7B"/>
    <w:rsid w:val="00066475"/>
    <w:rsid w:val="00067008"/>
    <w:rsid w:val="00070F01"/>
    <w:rsid w:val="0007151A"/>
    <w:rsid w:val="00071AC9"/>
    <w:rsid w:val="000747CE"/>
    <w:rsid w:val="0007504E"/>
    <w:rsid w:val="000766A8"/>
    <w:rsid w:val="000900EB"/>
    <w:rsid w:val="00090C25"/>
    <w:rsid w:val="000947CB"/>
    <w:rsid w:val="000A192B"/>
    <w:rsid w:val="000A7626"/>
    <w:rsid w:val="000B2432"/>
    <w:rsid w:val="000B2CEA"/>
    <w:rsid w:val="000B547B"/>
    <w:rsid w:val="000B6853"/>
    <w:rsid w:val="000B6AF9"/>
    <w:rsid w:val="000D0EA4"/>
    <w:rsid w:val="000D56D5"/>
    <w:rsid w:val="000D5912"/>
    <w:rsid w:val="000D6210"/>
    <w:rsid w:val="000D79A9"/>
    <w:rsid w:val="000E0410"/>
    <w:rsid w:val="000E1B61"/>
    <w:rsid w:val="000E4C9F"/>
    <w:rsid w:val="000F2348"/>
    <w:rsid w:val="000F32EE"/>
    <w:rsid w:val="000F3D73"/>
    <w:rsid w:val="000F4115"/>
    <w:rsid w:val="000F56F7"/>
    <w:rsid w:val="000F7E3C"/>
    <w:rsid w:val="00103985"/>
    <w:rsid w:val="00103C16"/>
    <w:rsid w:val="00106326"/>
    <w:rsid w:val="00107BA5"/>
    <w:rsid w:val="001116B9"/>
    <w:rsid w:val="00112128"/>
    <w:rsid w:val="00114A81"/>
    <w:rsid w:val="00115118"/>
    <w:rsid w:val="001201BE"/>
    <w:rsid w:val="001203B1"/>
    <w:rsid w:val="00120488"/>
    <w:rsid w:val="00121941"/>
    <w:rsid w:val="001309C0"/>
    <w:rsid w:val="00137ADC"/>
    <w:rsid w:val="00143534"/>
    <w:rsid w:val="00143563"/>
    <w:rsid w:val="001457EC"/>
    <w:rsid w:val="00146C8F"/>
    <w:rsid w:val="0015406A"/>
    <w:rsid w:val="00157648"/>
    <w:rsid w:val="0015791F"/>
    <w:rsid w:val="00157E44"/>
    <w:rsid w:val="001610BD"/>
    <w:rsid w:val="0017103F"/>
    <w:rsid w:val="00172173"/>
    <w:rsid w:val="00173093"/>
    <w:rsid w:val="0018086B"/>
    <w:rsid w:val="001827F8"/>
    <w:rsid w:val="00194046"/>
    <w:rsid w:val="00196A4D"/>
    <w:rsid w:val="00196E69"/>
    <w:rsid w:val="001A01DB"/>
    <w:rsid w:val="001A1DAC"/>
    <w:rsid w:val="001A2023"/>
    <w:rsid w:val="001A287B"/>
    <w:rsid w:val="001A3657"/>
    <w:rsid w:val="001A4413"/>
    <w:rsid w:val="001A56B5"/>
    <w:rsid w:val="001A66DD"/>
    <w:rsid w:val="001A7FE8"/>
    <w:rsid w:val="001B0040"/>
    <w:rsid w:val="001B0C0C"/>
    <w:rsid w:val="001B3A32"/>
    <w:rsid w:val="001B710F"/>
    <w:rsid w:val="001C1BFE"/>
    <w:rsid w:val="001C75FE"/>
    <w:rsid w:val="001D18ED"/>
    <w:rsid w:val="001D1F39"/>
    <w:rsid w:val="001D6413"/>
    <w:rsid w:val="001D7F4E"/>
    <w:rsid w:val="001E04F8"/>
    <w:rsid w:val="001E098C"/>
    <w:rsid w:val="001E326C"/>
    <w:rsid w:val="001E4828"/>
    <w:rsid w:val="001F1A67"/>
    <w:rsid w:val="001F3EB1"/>
    <w:rsid w:val="001F4ED2"/>
    <w:rsid w:val="00200379"/>
    <w:rsid w:val="00202079"/>
    <w:rsid w:val="0020333F"/>
    <w:rsid w:val="00210749"/>
    <w:rsid w:val="002112EF"/>
    <w:rsid w:val="00213A0C"/>
    <w:rsid w:val="00223E33"/>
    <w:rsid w:val="00224540"/>
    <w:rsid w:val="00231163"/>
    <w:rsid w:val="002316A7"/>
    <w:rsid w:val="00245A7F"/>
    <w:rsid w:val="00247E15"/>
    <w:rsid w:val="0025144C"/>
    <w:rsid w:val="002521FC"/>
    <w:rsid w:val="00253E89"/>
    <w:rsid w:val="00254207"/>
    <w:rsid w:val="00256CCE"/>
    <w:rsid w:val="00257BA0"/>
    <w:rsid w:val="00271395"/>
    <w:rsid w:val="00273DEA"/>
    <w:rsid w:val="00274492"/>
    <w:rsid w:val="0027561C"/>
    <w:rsid w:val="00280E3C"/>
    <w:rsid w:val="00281913"/>
    <w:rsid w:val="00283DA4"/>
    <w:rsid w:val="00283F47"/>
    <w:rsid w:val="00284577"/>
    <w:rsid w:val="0028759A"/>
    <w:rsid w:val="0029064A"/>
    <w:rsid w:val="00292C4C"/>
    <w:rsid w:val="0029316A"/>
    <w:rsid w:val="00293F71"/>
    <w:rsid w:val="00294C3A"/>
    <w:rsid w:val="00296730"/>
    <w:rsid w:val="002A41F9"/>
    <w:rsid w:val="002A5E20"/>
    <w:rsid w:val="002A77F4"/>
    <w:rsid w:val="002B0ABD"/>
    <w:rsid w:val="002B1A27"/>
    <w:rsid w:val="002B2235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1AE7"/>
    <w:rsid w:val="00317027"/>
    <w:rsid w:val="0032410B"/>
    <w:rsid w:val="00324DE9"/>
    <w:rsid w:val="00326718"/>
    <w:rsid w:val="00327344"/>
    <w:rsid w:val="003275CE"/>
    <w:rsid w:val="003313A1"/>
    <w:rsid w:val="003325E5"/>
    <w:rsid w:val="00332A94"/>
    <w:rsid w:val="00333D1C"/>
    <w:rsid w:val="00336BCA"/>
    <w:rsid w:val="003403A2"/>
    <w:rsid w:val="0034421C"/>
    <w:rsid w:val="00344890"/>
    <w:rsid w:val="00345779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0E6"/>
    <w:rsid w:val="003A2CC2"/>
    <w:rsid w:val="003A5445"/>
    <w:rsid w:val="003A7F2F"/>
    <w:rsid w:val="003B14AC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C7ECF"/>
    <w:rsid w:val="003D08D2"/>
    <w:rsid w:val="003D6EA6"/>
    <w:rsid w:val="003E0958"/>
    <w:rsid w:val="003E0F60"/>
    <w:rsid w:val="003E4A67"/>
    <w:rsid w:val="003E6B8E"/>
    <w:rsid w:val="003E7278"/>
    <w:rsid w:val="003E786A"/>
    <w:rsid w:val="003F1A9D"/>
    <w:rsid w:val="003F2A33"/>
    <w:rsid w:val="003F3BF0"/>
    <w:rsid w:val="003F5917"/>
    <w:rsid w:val="003F598A"/>
    <w:rsid w:val="004116DE"/>
    <w:rsid w:val="00413994"/>
    <w:rsid w:val="00420FBF"/>
    <w:rsid w:val="0042134F"/>
    <w:rsid w:val="0042191A"/>
    <w:rsid w:val="00422FB4"/>
    <w:rsid w:val="00424EF7"/>
    <w:rsid w:val="0042660F"/>
    <w:rsid w:val="00426BBC"/>
    <w:rsid w:val="004330C4"/>
    <w:rsid w:val="004342F6"/>
    <w:rsid w:val="00435F0B"/>
    <w:rsid w:val="00436117"/>
    <w:rsid w:val="004432C9"/>
    <w:rsid w:val="004464DB"/>
    <w:rsid w:val="0044657E"/>
    <w:rsid w:val="00446C35"/>
    <w:rsid w:val="00450CAE"/>
    <w:rsid w:val="004550A4"/>
    <w:rsid w:val="0045561A"/>
    <w:rsid w:val="00460D3B"/>
    <w:rsid w:val="004610E6"/>
    <w:rsid w:val="004622A5"/>
    <w:rsid w:val="00462B69"/>
    <w:rsid w:val="00463747"/>
    <w:rsid w:val="00464E9D"/>
    <w:rsid w:val="00471CFD"/>
    <w:rsid w:val="00472255"/>
    <w:rsid w:val="00472840"/>
    <w:rsid w:val="00476002"/>
    <w:rsid w:val="00482B66"/>
    <w:rsid w:val="00484297"/>
    <w:rsid w:val="00484357"/>
    <w:rsid w:val="004853B6"/>
    <w:rsid w:val="004860B4"/>
    <w:rsid w:val="00486CD1"/>
    <w:rsid w:val="00487383"/>
    <w:rsid w:val="004931E5"/>
    <w:rsid w:val="004A18A8"/>
    <w:rsid w:val="004A65FA"/>
    <w:rsid w:val="004A6BAD"/>
    <w:rsid w:val="004A7285"/>
    <w:rsid w:val="004A76F2"/>
    <w:rsid w:val="004B3321"/>
    <w:rsid w:val="004B359E"/>
    <w:rsid w:val="004B438D"/>
    <w:rsid w:val="004B482D"/>
    <w:rsid w:val="004B5B32"/>
    <w:rsid w:val="004B6EF9"/>
    <w:rsid w:val="004C230F"/>
    <w:rsid w:val="004C3ED8"/>
    <w:rsid w:val="004C5263"/>
    <w:rsid w:val="004C670F"/>
    <w:rsid w:val="004D0864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07DA"/>
    <w:rsid w:val="00503D9B"/>
    <w:rsid w:val="005048F8"/>
    <w:rsid w:val="00506992"/>
    <w:rsid w:val="00514E04"/>
    <w:rsid w:val="00515569"/>
    <w:rsid w:val="00522913"/>
    <w:rsid w:val="005245FC"/>
    <w:rsid w:val="005261F8"/>
    <w:rsid w:val="00526CBF"/>
    <w:rsid w:val="005300B8"/>
    <w:rsid w:val="005345A4"/>
    <w:rsid w:val="00541050"/>
    <w:rsid w:val="005410DF"/>
    <w:rsid w:val="00543C90"/>
    <w:rsid w:val="00546910"/>
    <w:rsid w:val="00550757"/>
    <w:rsid w:val="005523C1"/>
    <w:rsid w:val="0055313E"/>
    <w:rsid w:val="0055369C"/>
    <w:rsid w:val="00554694"/>
    <w:rsid w:val="0055692C"/>
    <w:rsid w:val="0056006D"/>
    <w:rsid w:val="00566470"/>
    <w:rsid w:val="00570D95"/>
    <w:rsid w:val="005715F4"/>
    <w:rsid w:val="005719AA"/>
    <w:rsid w:val="005745C7"/>
    <w:rsid w:val="00575184"/>
    <w:rsid w:val="00575DB5"/>
    <w:rsid w:val="00577683"/>
    <w:rsid w:val="0058069A"/>
    <w:rsid w:val="005846C3"/>
    <w:rsid w:val="00587B2A"/>
    <w:rsid w:val="00590AAF"/>
    <w:rsid w:val="00591370"/>
    <w:rsid w:val="00596A56"/>
    <w:rsid w:val="00597D0D"/>
    <w:rsid w:val="005A21D8"/>
    <w:rsid w:val="005A67AD"/>
    <w:rsid w:val="005A7CA6"/>
    <w:rsid w:val="005C00E3"/>
    <w:rsid w:val="005C203C"/>
    <w:rsid w:val="005D0154"/>
    <w:rsid w:val="005D1C59"/>
    <w:rsid w:val="005D2528"/>
    <w:rsid w:val="005D3778"/>
    <w:rsid w:val="005E20A9"/>
    <w:rsid w:val="005E3184"/>
    <w:rsid w:val="005E34DA"/>
    <w:rsid w:val="005E3B6C"/>
    <w:rsid w:val="005E4FCF"/>
    <w:rsid w:val="005F26A7"/>
    <w:rsid w:val="005F611F"/>
    <w:rsid w:val="005F7630"/>
    <w:rsid w:val="00605831"/>
    <w:rsid w:val="00606C84"/>
    <w:rsid w:val="00614CD3"/>
    <w:rsid w:val="00615F11"/>
    <w:rsid w:val="00625A1C"/>
    <w:rsid w:val="0063243F"/>
    <w:rsid w:val="00637E0B"/>
    <w:rsid w:val="00641A2F"/>
    <w:rsid w:val="00647607"/>
    <w:rsid w:val="00650C70"/>
    <w:rsid w:val="00654A9E"/>
    <w:rsid w:val="00655A07"/>
    <w:rsid w:val="00656AD2"/>
    <w:rsid w:val="00660F99"/>
    <w:rsid w:val="0066138E"/>
    <w:rsid w:val="006655A6"/>
    <w:rsid w:val="0066699C"/>
    <w:rsid w:val="006676A4"/>
    <w:rsid w:val="00667B49"/>
    <w:rsid w:val="0067142F"/>
    <w:rsid w:val="00676EF8"/>
    <w:rsid w:val="00676F40"/>
    <w:rsid w:val="0068268A"/>
    <w:rsid w:val="006845CD"/>
    <w:rsid w:val="00685E03"/>
    <w:rsid w:val="00687341"/>
    <w:rsid w:val="00694BC4"/>
    <w:rsid w:val="006964CD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D4465"/>
    <w:rsid w:val="006D7DDD"/>
    <w:rsid w:val="006E1C3F"/>
    <w:rsid w:val="006E6442"/>
    <w:rsid w:val="006E7DC7"/>
    <w:rsid w:val="006F3016"/>
    <w:rsid w:val="006F52D3"/>
    <w:rsid w:val="007014F7"/>
    <w:rsid w:val="0070392A"/>
    <w:rsid w:val="00705D78"/>
    <w:rsid w:val="0070671D"/>
    <w:rsid w:val="007109E6"/>
    <w:rsid w:val="00716A31"/>
    <w:rsid w:val="007235E3"/>
    <w:rsid w:val="00730886"/>
    <w:rsid w:val="007344CF"/>
    <w:rsid w:val="007425DB"/>
    <w:rsid w:val="00743847"/>
    <w:rsid w:val="00744482"/>
    <w:rsid w:val="00747830"/>
    <w:rsid w:val="00766216"/>
    <w:rsid w:val="007662F0"/>
    <w:rsid w:val="00767E96"/>
    <w:rsid w:val="00770D55"/>
    <w:rsid w:val="007736EF"/>
    <w:rsid w:val="0077529E"/>
    <w:rsid w:val="0078248D"/>
    <w:rsid w:val="00796956"/>
    <w:rsid w:val="00797B82"/>
    <w:rsid w:val="007A5359"/>
    <w:rsid w:val="007B00E4"/>
    <w:rsid w:val="007B1363"/>
    <w:rsid w:val="007B4B9E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2BB7"/>
    <w:rsid w:val="007F39C0"/>
    <w:rsid w:val="007F4AF3"/>
    <w:rsid w:val="007F6DCC"/>
    <w:rsid w:val="007F70BB"/>
    <w:rsid w:val="007F7271"/>
    <w:rsid w:val="00802BD6"/>
    <w:rsid w:val="008032E6"/>
    <w:rsid w:val="00810F9C"/>
    <w:rsid w:val="008173A8"/>
    <w:rsid w:val="008216D6"/>
    <w:rsid w:val="00821BD1"/>
    <w:rsid w:val="0082208D"/>
    <w:rsid w:val="008231CA"/>
    <w:rsid w:val="00823A22"/>
    <w:rsid w:val="008240C6"/>
    <w:rsid w:val="008254BC"/>
    <w:rsid w:val="008256BF"/>
    <w:rsid w:val="008273D7"/>
    <w:rsid w:val="0083490E"/>
    <w:rsid w:val="00842C2C"/>
    <w:rsid w:val="008439B6"/>
    <w:rsid w:val="008465AF"/>
    <w:rsid w:val="008478CA"/>
    <w:rsid w:val="00850A8E"/>
    <w:rsid w:val="008545DE"/>
    <w:rsid w:val="00862136"/>
    <w:rsid w:val="00863855"/>
    <w:rsid w:val="0086759A"/>
    <w:rsid w:val="00871DA4"/>
    <w:rsid w:val="00871E36"/>
    <w:rsid w:val="00873DF4"/>
    <w:rsid w:val="0087422F"/>
    <w:rsid w:val="00874411"/>
    <w:rsid w:val="00876064"/>
    <w:rsid w:val="008766E9"/>
    <w:rsid w:val="00876EE2"/>
    <w:rsid w:val="00877186"/>
    <w:rsid w:val="00877435"/>
    <w:rsid w:val="0087762D"/>
    <w:rsid w:val="00877C9F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9BD"/>
    <w:rsid w:val="008B6B65"/>
    <w:rsid w:val="008C36CF"/>
    <w:rsid w:val="008C7262"/>
    <w:rsid w:val="008D0667"/>
    <w:rsid w:val="008D3212"/>
    <w:rsid w:val="008D6B61"/>
    <w:rsid w:val="008D7805"/>
    <w:rsid w:val="008E23E5"/>
    <w:rsid w:val="008E3110"/>
    <w:rsid w:val="008E3796"/>
    <w:rsid w:val="008F0DE2"/>
    <w:rsid w:val="009057A7"/>
    <w:rsid w:val="009109FD"/>
    <w:rsid w:val="00911A83"/>
    <w:rsid w:val="009144FC"/>
    <w:rsid w:val="00914E4B"/>
    <w:rsid w:val="00914F9B"/>
    <w:rsid w:val="00923C8E"/>
    <w:rsid w:val="0092665A"/>
    <w:rsid w:val="00934EBD"/>
    <w:rsid w:val="00937A11"/>
    <w:rsid w:val="00940FF7"/>
    <w:rsid w:val="009420E2"/>
    <w:rsid w:val="00943E8A"/>
    <w:rsid w:val="00944550"/>
    <w:rsid w:val="0094612B"/>
    <w:rsid w:val="00950F4E"/>
    <w:rsid w:val="00951A10"/>
    <w:rsid w:val="00952CC0"/>
    <w:rsid w:val="00954559"/>
    <w:rsid w:val="00955590"/>
    <w:rsid w:val="00955AF8"/>
    <w:rsid w:val="009566EF"/>
    <w:rsid w:val="00957CBB"/>
    <w:rsid w:val="00960BAE"/>
    <w:rsid w:val="00965780"/>
    <w:rsid w:val="00965B11"/>
    <w:rsid w:val="00965CE8"/>
    <w:rsid w:val="00966DAD"/>
    <w:rsid w:val="009670B3"/>
    <w:rsid w:val="009747E6"/>
    <w:rsid w:val="009757BA"/>
    <w:rsid w:val="0097658C"/>
    <w:rsid w:val="00993C51"/>
    <w:rsid w:val="009976B3"/>
    <w:rsid w:val="009A5147"/>
    <w:rsid w:val="009B5FB4"/>
    <w:rsid w:val="009B78EA"/>
    <w:rsid w:val="009D0178"/>
    <w:rsid w:val="009D1E75"/>
    <w:rsid w:val="009D246E"/>
    <w:rsid w:val="009D4F2E"/>
    <w:rsid w:val="009E1FFE"/>
    <w:rsid w:val="009F06F1"/>
    <w:rsid w:val="009F11BF"/>
    <w:rsid w:val="009F7E36"/>
    <w:rsid w:val="00A0095D"/>
    <w:rsid w:val="00A009DA"/>
    <w:rsid w:val="00A029C8"/>
    <w:rsid w:val="00A02E37"/>
    <w:rsid w:val="00A031CA"/>
    <w:rsid w:val="00A03FF5"/>
    <w:rsid w:val="00A05353"/>
    <w:rsid w:val="00A10541"/>
    <w:rsid w:val="00A128FB"/>
    <w:rsid w:val="00A12C73"/>
    <w:rsid w:val="00A13056"/>
    <w:rsid w:val="00A13803"/>
    <w:rsid w:val="00A156FE"/>
    <w:rsid w:val="00A16AD4"/>
    <w:rsid w:val="00A179B0"/>
    <w:rsid w:val="00A2222E"/>
    <w:rsid w:val="00A2503A"/>
    <w:rsid w:val="00A278FC"/>
    <w:rsid w:val="00A32DA6"/>
    <w:rsid w:val="00A334FE"/>
    <w:rsid w:val="00A35968"/>
    <w:rsid w:val="00A41A82"/>
    <w:rsid w:val="00A43F62"/>
    <w:rsid w:val="00A440EF"/>
    <w:rsid w:val="00A4474B"/>
    <w:rsid w:val="00A50304"/>
    <w:rsid w:val="00A52CFF"/>
    <w:rsid w:val="00A56092"/>
    <w:rsid w:val="00A56FFB"/>
    <w:rsid w:val="00A60092"/>
    <w:rsid w:val="00A6175D"/>
    <w:rsid w:val="00A637AB"/>
    <w:rsid w:val="00A63EAE"/>
    <w:rsid w:val="00A663D2"/>
    <w:rsid w:val="00A747AC"/>
    <w:rsid w:val="00A84AAA"/>
    <w:rsid w:val="00A913D6"/>
    <w:rsid w:val="00A957AB"/>
    <w:rsid w:val="00AA0A75"/>
    <w:rsid w:val="00AA0F14"/>
    <w:rsid w:val="00AA121A"/>
    <w:rsid w:val="00AA340D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2908"/>
    <w:rsid w:val="00AD3A09"/>
    <w:rsid w:val="00AD45BF"/>
    <w:rsid w:val="00AE4A5B"/>
    <w:rsid w:val="00AF0BDF"/>
    <w:rsid w:val="00AF1203"/>
    <w:rsid w:val="00AF24BC"/>
    <w:rsid w:val="00B03BA7"/>
    <w:rsid w:val="00B03E9E"/>
    <w:rsid w:val="00B11679"/>
    <w:rsid w:val="00B1459E"/>
    <w:rsid w:val="00B15015"/>
    <w:rsid w:val="00B173E3"/>
    <w:rsid w:val="00B17C83"/>
    <w:rsid w:val="00B21142"/>
    <w:rsid w:val="00B261B4"/>
    <w:rsid w:val="00B31CC1"/>
    <w:rsid w:val="00B40387"/>
    <w:rsid w:val="00B45E0B"/>
    <w:rsid w:val="00B53FC5"/>
    <w:rsid w:val="00B54B94"/>
    <w:rsid w:val="00B6187E"/>
    <w:rsid w:val="00B62052"/>
    <w:rsid w:val="00B64587"/>
    <w:rsid w:val="00B70571"/>
    <w:rsid w:val="00B71296"/>
    <w:rsid w:val="00B7552F"/>
    <w:rsid w:val="00B758C3"/>
    <w:rsid w:val="00B770BB"/>
    <w:rsid w:val="00B773EB"/>
    <w:rsid w:val="00B82740"/>
    <w:rsid w:val="00B854A4"/>
    <w:rsid w:val="00B8682F"/>
    <w:rsid w:val="00B87300"/>
    <w:rsid w:val="00B91557"/>
    <w:rsid w:val="00BA080F"/>
    <w:rsid w:val="00BB0AD2"/>
    <w:rsid w:val="00BB2EA6"/>
    <w:rsid w:val="00BB6B43"/>
    <w:rsid w:val="00BC0CC7"/>
    <w:rsid w:val="00BD3444"/>
    <w:rsid w:val="00BD4C03"/>
    <w:rsid w:val="00BD5955"/>
    <w:rsid w:val="00BD6FF0"/>
    <w:rsid w:val="00BD783B"/>
    <w:rsid w:val="00BE16CB"/>
    <w:rsid w:val="00BF24DC"/>
    <w:rsid w:val="00C00168"/>
    <w:rsid w:val="00C00B91"/>
    <w:rsid w:val="00C07CAE"/>
    <w:rsid w:val="00C1368F"/>
    <w:rsid w:val="00C2081F"/>
    <w:rsid w:val="00C212D4"/>
    <w:rsid w:val="00C23EB8"/>
    <w:rsid w:val="00C2515D"/>
    <w:rsid w:val="00C262B3"/>
    <w:rsid w:val="00C26A23"/>
    <w:rsid w:val="00C31245"/>
    <w:rsid w:val="00C32405"/>
    <w:rsid w:val="00C3320C"/>
    <w:rsid w:val="00C3579C"/>
    <w:rsid w:val="00C35D97"/>
    <w:rsid w:val="00C4126D"/>
    <w:rsid w:val="00C41759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1148"/>
    <w:rsid w:val="00C72FA2"/>
    <w:rsid w:val="00C81029"/>
    <w:rsid w:val="00C82614"/>
    <w:rsid w:val="00C826E6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23"/>
    <w:rsid w:val="00CB7F64"/>
    <w:rsid w:val="00CD0B3A"/>
    <w:rsid w:val="00CE2369"/>
    <w:rsid w:val="00CE384C"/>
    <w:rsid w:val="00CE4DA7"/>
    <w:rsid w:val="00CF1A73"/>
    <w:rsid w:val="00CF29D5"/>
    <w:rsid w:val="00CF7744"/>
    <w:rsid w:val="00D00915"/>
    <w:rsid w:val="00D03778"/>
    <w:rsid w:val="00D03FD3"/>
    <w:rsid w:val="00D0416D"/>
    <w:rsid w:val="00D04962"/>
    <w:rsid w:val="00D055DE"/>
    <w:rsid w:val="00D0716F"/>
    <w:rsid w:val="00D072E6"/>
    <w:rsid w:val="00D1138E"/>
    <w:rsid w:val="00D11B14"/>
    <w:rsid w:val="00D15227"/>
    <w:rsid w:val="00D158A6"/>
    <w:rsid w:val="00D20B1A"/>
    <w:rsid w:val="00D21400"/>
    <w:rsid w:val="00D21D09"/>
    <w:rsid w:val="00D2201B"/>
    <w:rsid w:val="00D2210F"/>
    <w:rsid w:val="00D223F0"/>
    <w:rsid w:val="00D26188"/>
    <w:rsid w:val="00D27047"/>
    <w:rsid w:val="00D278D6"/>
    <w:rsid w:val="00D3388A"/>
    <w:rsid w:val="00D3451B"/>
    <w:rsid w:val="00D37B01"/>
    <w:rsid w:val="00D37DE1"/>
    <w:rsid w:val="00D406CB"/>
    <w:rsid w:val="00D428FF"/>
    <w:rsid w:val="00D453BA"/>
    <w:rsid w:val="00D52FBE"/>
    <w:rsid w:val="00D571DF"/>
    <w:rsid w:val="00D64AE8"/>
    <w:rsid w:val="00D65F21"/>
    <w:rsid w:val="00D66A70"/>
    <w:rsid w:val="00D721AF"/>
    <w:rsid w:val="00D75C7A"/>
    <w:rsid w:val="00D77F7E"/>
    <w:rsid w:val="00D83207"/>
    <w:rsid w:val="00D9187D"/>
    <w:rsid w:val="00D95319"/>
    <w:rsid w:val="00D95864"/>
    <w:rsid w:val="00D96095"/>
    <w:rsid w:val="00DA1033"/>
    <w:rsid w:val="00DA1123"/>
    <w:rsid w:val="00DB2FE5"/>
    <w:rsid w:val="00DB536A"/>
    <w:rsid w:val="00DD474C"/>
    <w:rsid w:val="00DD6558"/>
    <w:rsid w:val="00DD6B03"/>
    <w:rsid w:val="00DE2923"/>
    <w:rsid w:val="00DE46AF"/>
    <w:rsid w:val="00DE682F"/>
    <w:rsid w:val="00DE6ED5"/>
    <w:rsid w:val="00DF089E"/>
    <w:rsid w:val="00DF2964"/>
    <w:rsid w:val="00DF3ECE"/>
    <w:rsid w:val="00DF6807"/>
    <w:rsid w:val="00E00FF4"/>
    <w:rsid w:val="00E014C4"/>
    <w:rsid w:val="00E026F1"/>
    <w:rsid w:val="00E06FF9"/>
    <w:rsid w:val="00E120B8"/>
    <w:rsid w:val="00E12F72"/>
    <w:rsid w:val="00E13DAB"/>
    <w:rsid w:val="00E157D2"/>
    <w:rsid w:val="00E15832"/>
    <w:rsid w:val="00E17741"/>
    <w:rsid w:val="00E239E3"/>
    <w:rsid w:val="00E245E3"/>
    <w:rsid w:val="00E25683"/>
    <w:rsid w:val="00E27D06"/>
    <w:rsid w:val="00E327BE"/>
    <w:rsid w:val="00E362A1"/>
    <w:rsid w:val="00E44A33"/>
    <w:rsid w:val="00E4524F"/>
    <w:rsid w:val="00E50016"/>
    <w:rsid w:val="00E51A02"/>
    <w:rsid w:val="00E57FFD"/>
    <w:rsid w:val="00E60A46"/>
    <w:rsid w:val="00E60AEF"/>
    <w:rsid w:val="00E60CFB"/>
    <w:rsid w:val="00E61A6A"/>
    <w:rsid w:val="00E6284A"/>
    <w:rsid w:val="00E6389C"/>
    <w:rsid w:val="00E65262"/>
    <w:rsid w:val="00E66D5F"/>
    <w:rsid w:val="00E67922"/>
    <w:rsid w:val="00E703E8"/>
    <w:rsid w:val="00E746D1"/>
    <w:rsid w:val="00E75B75"/>
    <w:rsid w:val="00E8363A"/>
    <w:rsid w:val="00E8638C"/>
    <w:rsid w:val="00E86AD8"/>
    <w:rsid w:val="00E86BDC"/>
    <w:rsid w:val="00E91282"/>
    <w:rsid w:val="00E9158A"/>
    <w:rsid w:val="00E91C16"/>
    <w:rsid w:val="00E92686"/>
    <w:rsid w:val="00E92715"/>
    <w:rsid w:val="00E92920"/>
    <w:rsid w:val="00E939EE"/>
    <w:rsid w:val="00E94730"/>
    <w:rsid w:val="00EA0D2A"/>
    <w:rsid w:val="00EA74B4"/>
    <w:rsid w:val="00EA7B78"/>
    <w:rsid w:val="00EB0233"/>
    <w:rsid w:val="00EB4459"/>
    <w:rsid w:val="00EB5753"/>
    <w:rsid w:val="00EB6E87"/>
    <w:rsid w:val="00EC185B"/>
    <w:rsid w:val="00ED199F"/>
    <w:rsid w:val="00ED1EF4"/>
    <w:rsid w:val="00ED213D"/>
    <w:rsid w:val="00ED2E62"/>
    <w:rsid w:val="00ED38AA"/>
    <w:rsid w:val="00ED6A43"/>
    <w:rsid w:val="00EE0168"/>
    <w:rsid w:val="00EE2067"/>
    <w:rsid w:val="00EE3805"/>
    <w:rsid w:val="00EF27F0"/>
    <w:rsid w:val="00EF3F9C"/>
    <w:rsid w:val="00EF417C"/>
    <w:rsid w:val="00F00400"/>
    <w:rsid w:val="00F04EA4"/>
    <w:rsid w:val="00F07BB3"/>
    <w:rsid w:val="00F11D1C"/>
    <w:rsid w:val="00F1270D"/>
    <w:rsid w:val="00F177C3"/>
    <w:rsid w:val="00F21E05"/>
    <w:rsid w:val="00F22080"/>
    <w:rsid w:val="00F25D41"/>
    <w:rsid w:val="00F260AC"/>
    <w:rsid w:val="00F26C22"/>
    <w:rsid w:val="00F40615"/>
    <w:rsid w:val="00F47513"/>
    <w:rsid w:val="00F4757E"/>
    <w:rsid w:val="00F50645"/>
    <w:rsid w:val="00F5648D"/>
    <w:rsid w:val="00F56CD1"/>
    <w:rsid w:val="00F61D38"/>
    <w:rsid w:val="00F63379"/>
    <w:rsid w:val="00F63836"/>
    <w:rsid w:val="00F63F85"/>
    <w:rsid w:val="00F6648B"/>
    <w:rsid w:val="00F67625"/>
    <w:rsid w:val="00F71B54"/>
    <w:rsid w:val="00F72D2C"/>
    <w:rsid w:val="00F7454F"/>
    <w:rsid w:val="00F7768F"/>
    <w:rsid w:val="00F80475"/>
    <w:rsid w:val="00F82230"/>
    <w:rsid w:val="00F82CE0"/>
    <w:rsid w:val="00F839E1"/>
    <w:rsid w:val="00F841EA"/>
    <w:rsid w:val="00F861AB"/>
    <w:rsid w:val="00F91993"/>
    <w:rsid w:val="00F935F1"/>
    <w:rsid w:val="00F95B2B"/>
    <w:rsid w:val="00FA3C6D"/>
    <w:rsid w:val="00FA3D09"/>
    <w:rsid w:val="00FA7171"/>
    <w:rsid w:val="00FA7C59"/>
    <w:rsid w:val="00FB05CA"/>
    <w:rsid w:val="00FB3935"/>
    <w:rsid w:val="00FB5480"/>
    <w:rsid w:val="00FC6EB5"/>
    <w:rsid w:val="00FD7CD3"/>
    <w:rsid w:val="00FE07EA"/>
    <w:rsid w:val="00FE3E67"/>
    <w:rsid w:val="00FF165B"/>
    <w:rsid w:val="00FF3088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Russell</dc:creator>
  <cp:lastModifiedBy>Colin Russell</cp:lastModifiedBy>
  <cp:revision>7</cp:revision>
  <cp:lastPrinted>2016-07-07T12:29:00Z</cp:lastPrinted>
  <dcterms:created xsi:type="dcterms:W3CDTF">2023-07-10T19:12:00Z</dcterms:created>
  <dcterms:modified xsi:type="dcterms:W3CDTF">2023-07-10T21:18:00Z</dcterms:modified>
</cp:coreProperties>
</file>