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41F2" w14:textId="77777777" w:rsidR="000B2432" w:rsidRDefault="009B78EA" w:rsidP="009B78EA">
      <w:pPr>
        <w:pStyle w:val="NoSpacing"/>
        <w:jc w:val="center"/>
        <w:rPr>
          <w:b/>
          <w:u w:val="single"/>
        </w:rPr>
      </w:pPr>
      <w:r w:rsidRPr="009B78EA">
        <w:rPr>
          <w:b/>
          <w:u w:val="single"/>
        </w:rPr>
        <w:t>Interlegal New Membership Enquiry Status</w:t>
      </w:r>
    </w:p>
    <w:p w14:paraId="6A3D864D" w14:textId="77777777" w:rsidR="00B91557" w:rsidRDefault="00B91557" w:rsidP="009B78EA">
      <w:pPr>
        <w:pStyle w:val="NoSpacing"/>
        <w:jc w:val="center"/>
        <w:rPr>
          <w:b/>
          <w:u w:val="single"/>
        </w:rPr>
      </w:pPr>
    </w:p>
    <w:p w14:paraId="55562A50" w14:textId="1DA1BACD" w:rsidR="00842C2C" w:rsidRDefault="00ED1EF4" w:rsidP="009B78E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March</w:t>
      </w:r>
      <w:r w:rsidR="00B7552F">
        <w:rPr>
          <w:b/>
          <w:u w:val="single"/>
        </w:rPr>
        <w:t xml:space="preserve"> 2022</w:t>
      </w:r>
    </w:p>
    <w:p w14:paraId="40D6CDB3" w14:textId="77777777" w:rsidR="00676F40" w:rsidRDefault="00676F40" w:rsidP="006845CD">
      <w:pPr>
        <w:pStyle w:val="NoSpacing"/>
        <w:rPr>
          <w:b/>
          <w:u w:val="single"/>
        </w:rPr>
      </w:pPr>
    </w:p>
    <w:p w14:paraId="17B05B70" w14:textId="5914A3EA" w:rsidR="006845CD" w:rsidRDefault="006845CD" w:rsidP="006845CD">
      <w:pPr>
        <w:pStyle w:val="NoSpacing"/>
        <w:rPr>
          <w:b/>
          <w:u w:val="single"/>
        </w:rPr>
      </w:pPr>
      <w:r>
        <w:rPr>
          <w:b/>
          <w:u w:val="single"/>
        </w:rPr>
        <w:t>Current Enquiries</w:t>
      </w:r>
      <w:r w:rsidR="00200379">
        <w:rPr>
          <w:b/>
          <w:u w:val="single"/>
        </w:rPr>
        <w:t xml:space="preserve"> 20</w:t>
      </w:r>
      <w:r w:rsidR="000B6853">
        <w:rPr>
          <w:b/>
          <w:u w:val="single"/>
        </w:rPr>
        <w:t>2</w:t>
      </w:r>
      <w:r w:rsidR="00B7552F">
        <w:rPr>
          <w:b/>
          <w:u w:val="single"/>
        </w:rPr>
        <w:t>2</w:t>
      </w:r>
    </w:p>
    <w:p w14:paraId="63B086F7" w14:textId="77777777" w:rsidR="006845CD" w:rsidRDefault="006845CD" w:rsidP="009B78EA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912"/>
        <w:gridCol w:w="1341"/>
        <w:gridCol w:w="1462"/>
        <w:gridCol w:w="1275"/>
        <w:gridCol w:w="787"/>
        <w:gridCol w:w="6960"/>
      </w:tblGrid>
      <w:tr w:rsidR="00D9187D" w:rsidRPr="009B78EA" w14:paraId="65EFD129" w14:textId="77777777" w:rsidTr="00E026F1">
        <w:tc>
          <w:tcPr>
            <w:tcW w:w="2912" w:type="dxa"/>
          </w:tcPr>
          <w:p w14:paraId="0636A32D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341" w:type="dxa"/>
          </w:tcPr>
          <w:p w14:paraId="791EA8F8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462" w:type="dxa"/>
          </w:tcPr>
          <w:p w14:paraId="2845381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0284B554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787" w:type="dxa"/>
          </w:tcPr>
          <w:p w14:paraId="382D002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960" w:type="dxa"/>
          </w:tcPr>
          <w:p w14:paraId="316AB6B3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654A9E" w:rsidRPr="00F56CD1" w14:paraId="438EA9D3" w14:textId="77777777" w:rsidTr="00E026F1">
        <w:trPr>
          <w:trHeight w:val="132"/>
        </w:trPr>
        <w:tc>
          <w:tcPr>
            <w:tcW w:w="2912" w:type="dxa"/>
          </w:tcPr>
          <w:p w14:paraId="2B2C9A85" w14:textId="31EE7703" w:rsidR="00654A9E" w:rsidRDefault="00D0416D" w:rsidP="00654A9E">
            <w:pPr>
              <w:pStyle w:val="NoSpacing"/>
            </w:pPr>
            <w:bookmarkStart w:id="0" w:name="_Hlk87380856"/>
            <w:r w:rsidRPr="00D0416D">
              <w:t>Zatezalo, Momcilovic and Zdravkovic</w:t>
            </w:r>
            <w:bookmarkEnd w:id="0"/>
          </w:p>
        </w:tc>
        <w:tc>
          <w:tcPr>
            <w:tcW w:w="1341" w:type="dxa"/>
          </w:tcPr>
          <w:p w14:paraId="6930AE64" w14:textId="1AE3E913" w:rsidR="00654A9E" w:rsidRDefault="00D0416D" w:rsidP="00654A9E">
            <w:pPr>
              <w:pStyle w:val="NoSpacing"/>
            </w:pPr>
            <w:r>
              <w:t>Serbia</w:t>
            </w:r>
          </w:p>
        </w:tc>
        <w:tc>
          <w:tcPr>
            <w:tcW w:w="1462" w:type="dxa"/>
          </w:tcPr>
          <w:p w14:paraId="0B9F2D84" w14:textId="6BE31691" w:rsidR="00654A9E" w:rsidRDefault="00D0416D" w:rsidP="00654A9E">
            <w:pPr>
              <w:pStyle w:val="NoSpacing"/>
            </w:pPr>
            <w:r>
              <w:t>Nis</w:t>
            </w:r>
          </w:p>
        </w:tc>
        <w:tc>
          <w:tcPr>
            <w:tcW w:w="1275" w:type="dxa"/>
          </w:tcPr>
          <w:p w14:paraId="74A1C5BD" w14:textId="694662C7" w:rsidR="00654A9E" w:rsidRPr="00F50645" w:rsidRDefault="00D0416D" w:rsidP="00654A9E">
            <w:pPr>
              <w:pStyle w:val="NoSpacing"/>
            </w:pPr>
            <w:r w:rsidRPr="00F50645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7D2BEAFA" w14:textId="77777777" w:rsidR="00654A9E" w:rsidRPr="00D1138E" w:rsidRDefault="00654A9E" w:rsidP="00654A9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78AC25E" w14:textId="77777777" w:rsidR="00654A9E" w:rsidRDefault="00D0416D" w:rsidP="00654A9E">
            <w:pPr>
              <w:pStyle w:val="NoSpacing"/>
            </w:pPr>
            <w:r>
              <w:t>Application received through the website on 29</w:t>
            </w:r>
            <w:r w:rsidRPr="00D0416D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5AE773EA" w14:textId="77777777" w:rsidR="00D0416D" w:rsidRDefault="00D0416D" w:rsidP="00654A9E">
            <w:pPr>
              <w:pStyle w:val="NoSpacing"/>
            </w:pPr>
            <w:r>
              <w:t xml:space="preserve">Full response sent in May – </w:t>
            </w:r>
            <w:r w:rsidR="00F50645">
              <w:t xml:space="preserve"> further </w:t>
            </w:r>
            <w:r>
              <w:t xml:space="preserve">corresponding </w:t>
            </w:r>
            <w:r w:rsidR="00F50645">
              <w:t xml:space="preserve">to clarify </w:t>
            </w:r>
            <w:r>
              <w:t>detailed points</w:t>
            </w:r>
          </w:p>
          <w:p w14:paraId="13F01FFD" w14:textId="77777777" w:rsidR="000D6210" w:rsidRDefault="00951A10" w:rsidP="00654A9E">
            <w:pPr>
              <w:pStyle w:val="NoSpacing"/>
            </w:pPr>
            <w:r>
              <w:t xml:space="preserve">Maric Law Firm </w:t>
            </w:r>
            <w:r w:rsidR="000D6210">
              <w:t>oppose application but applicant wishes to proceed</w:t>
            </w:r>
          </w:p>
          <w:p w14:paraId="18E27AD3" w14:textId="5DC8A4F2" w:rsidR="00F50645" w:rsidRDefault="000D6210" w:rsidP="00654A9E">
            <w:pPr>
              <w:pStyle w:val="NoSpacing"/>
            </w:pPr>
            <w:r>
              <w:t>V</w:t>
            </w:r>
            <w:r w:rsidR="00951A10">
              <w:t>ideo interview to be set up</w:t>
            </w:r>
          </w:p>
        </w:tc>
      </w:tr>
      <w:tr w:rsidR="0001711C" w:rsidRPr="00F56CD1" w14:paraId="1AF086CB" w14:textId="77777777" w:rsidTr="00E026F1">
        <w:trPr>
          <w:trHeight w:val="293"/>
        </w:trPr>
        <w:tc>
          <w:tcPr>
            <w:tcW w:w="2912" w:type="dxa"/>
          </w:tcPr>
          <w:p w14:paraId="7A02728D" w14:textId="5446ABDC" w:rsidR="0001711C" w:rsidRDefault="0001711C" w:rsidP="0001711C">
            <w:pPr>
              <w:pStyle w:val="NoSpacing"/>
            </w:pPr>
            <w:r>
              <w:t>Paulopol</w:t>
            </w:r>
          </w:p>
        </w:tc>
        <w:tc>
          <w:tcPr>
            <w:tcW w:w="1341" w:type="dxa"/>
          </w:tcPr>
          <w:p w14:paraId="4AF17F83" w14:textId="37FACC97" w:rsidR="0001711C" w:rsidRDefault="0001711C" w:rsidP="0001711C">
            <w:pPr>
              <w:pStyle w:val="NoSpacing"/>
            </w:pPr>
            <w:r>
              <w:t>Romania</w:t>
            </w:r>
          </w:p>
        </w:tc>
        <w:tc>
          <w:tcPr>
            <w:tcW w:w="1462" w:type="dxa"/>
          </w:tcPr>
          <w:p w14:paraId="2DB59AD5" w14:textId="3366C869" w:rsidR="0001711C" w:rsidRDefault="0001711C" w:rsidP="0001711C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2B01B9D8" w14:textId="7C291E4A" w:rsidR="0001711C" w:rsidRPr="00893D36" w:rsidRDefault="0001711C" w:rsidP="0001711C">
            <w:pPr>
              <w:pStyle w:val="NoSpacing"/>
            </w:pPr>
            <w:r w:rsidRPr="00893D36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7C434C7C" w14:textId="77777777" w:rsidR="0001711C" w:rsidRPr="00D1138E" w:rsidRDefault="0001711C" w:rsidP="0001711C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40330088" w14:textId="22C5AD33" w:rsidR="0001711C" w:rsidRDefault="0001711C" w:rsidP="0001711C">
            <w:pPr>
              <w:pStyle w:val="NoSpacing"/>
            </w:pPr>
            <w:r>
              <w:t>Initial enquiry via website in July – full information sent</w:t>
            </w:r>
          </w:p>
          <w:p w14:paraId="61E8018A" w14:textId="77777777" w:rsidR="0001711C" w:rsidRDefault="00F7454F" w:rsidP="0001711C">
            <w:pPr>
              <w:pStyle w:val="NoSpacing"/>
            </w:pPr>
            <w:r>
              <w:t>Followed up in September</w:t>
            </w:r>
            <w:r w:rsidR="003F2A33">
              <w:t xml:space="preserve">, </w:t>
            </w:r>
            <w:r w:rsidR="00DD6558">
              <w:t>October</w:t>
            </w:r>
            <w:r w:rsidR="003F2A33">
              <w:t xml:space="preserve"> and November (final)</w:t>
            </w:r>
          </w:p>
          <w:p w14:paraId="3CDA3A04" w14:textId="375295C9" w:rsidR="00EE3805" w:rsidRDefault="00EE3805" w:rsidP="0001711C">
            <w:pPr>
              <w:pStyle w:val="NoSpacing"/>
            </w:pPr>
            <w:r>
              <w:t>Postpone interest until 2022</w:t>
            </w:r>
          </w:p>
        </w:tc>
      </w:tr>
      <w:tr w:rsidR="00D055DE" w:rsidRPr="00F56CD1" w14:paraId="19B4253A" w14:textId="77777777" w:rsidTr="00E026F1">
        <w:trPr>
          <w:trHeight w:val="293"/>
        </w:trPr>
        <w:tc>
          <w:tcPr>
            <w:tcW w:w="2912" w:type="dxa"/>
          </w:tcPr>
          <w:p w14:paraId="627D9210" w14:textId="0ED20156" w:rsidR="00D055DE" w:rsidRDefault="00D055DE" w:rsidP="00D055DE">
            <w:pPr>
              <w:pStyle w:val="NoSpacing"/>
            </w:pPr>
            <w:r>
              <w:t>ZCP Legal &amp; Tax</w:t>
            </w:r>
          </w:p>
        </w:tc>
        <w:tc>
          <w:tcPr>
            <w:tcW w:w="1341" w:type="dxa"/>
          </w:tcPr>
          <w:p w14:paraId="0659593E" w14:textId="1A2290A0" w:rsidR="00D055DE" w:rsidRDefault="00D055DE" w:rsidP="00D055DE">
            <w:pPr>
              <w:pStyle w:val="NoSpacing"/>
            </w:pPr>
            <w:r>
              <w:t>Poland</w:t>
            </w:r>
          </w:p>
        </w:tc>
        <w:tc>
          <w:tcPr>
            <w:tcW w:w="1462" w:type="dxa"/>
          </w:tcPr>
          <w:p w14:paraId="2CC14271" w14:textId="45A2A55A" w:rsidR="00D055DE" w:rsidRDefault="00D055DE" w:rsidP="00D055DE">
            <w:pPr>
              <w:pStyle w:val="NoSpacing"/>
            </w:pPr>
            <w:r>
              <w:t>Poznan</w:t>
            </w:r>
          </w:p>
        </w:tc>
        <w:tc>
          <w:tcPr>
            <w:tcW w:w="1275" w:type="dxa"/>
          </w:tcPr>
          <w:p w14:paraId="0D1EB542" w14:textId="3B2A3948" w:rsidR="00D055DE" w:rsidRPr="00253E89" w:rsidRDefault="0015406A" w:rsidP="00D055DE">
            <w:pPr>
              <w:pStyle w:val="NoSpacing"/>
            </w:pPr>
            <w:r w:rsidRPr="00253E89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6E1C4E09" w14:textId="77777777" w:rsidR="00D055DE" w:rsidRPr="00D1138E" w:rsidRDefault="00D055DE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12FA6E41" w14:textId="77777777" w:rsidR="00D055DE" w:rsidRDefault="00D055DE" w:rsidP="00D055DE">
            <w:pPr>
              <w:pStyle w:val="NoSpacing"/>
            </w:pPr>
            <w:r>
              <w:t>Initial enquiry via website in July – full information sent</w:t>
            </w:r>
          </w:p>
          <w:p w14:paraId="1794C124" w14:textId="77777777" w:rsidR="00914F9B" w:rsidRDefault="00914F9B" w:rsidP="00D055DE">
            <w:pPr>
              <w:pStyle w:val="NoSpacing"/>
            </w:pPr>
            <w:r>
              <w:t>A</w:t>
            </w:r>
            <w:r w:rsidR="0015406A">
              <w:t>pplication received in November 2021</w:t>
            </w:r>
          </w:p>
          <w:p w14:paraId="5A17EFC1" w14:textId="77777777" w:rsidR="00C31245" w:rsidRDefault="00011EAD" w:rsidP="00D055DE">
            <w:pPr>
              <w:pStyle w:val="NoSpacing"/>
            </w:pPr>
            <w:r>
              <w:t>F</w:t>
            </w:r>
            <w:r w:rsidR="00C31245">
              <w:t xml:space="preserve">eedback from Pawel Koehler </w:t>
            </w:r>
            <w:r>
              <w:t>not supportive</w:t>
            </w:r>
          </w:p>
          <w:p w14:paraId="4EEA9DCA" w14:textId="72606C73" w:rsidR="00011EAD" w:rsidRDefault="00011EAD" w:rsidP="00D055DE">
            <w:pPr>
              <w:pStyle w:val="NoSpacing"/>
            </w:pPr>
            <w:r>
              <w:t>Awaiting next steps from applicant</w:t>
            </w:r>
          </w:p>
        </w:tc>
      </w:tr>
      <w:tr w:rsidR="00747830" w:rsidRPr="00F56CD1" w14:paraId="7AD3A6EE" w14:textId="77777777" w:rsidTr="0042191A">
        <w:trPr>
          <w:trHeight w:val="293"/>
        </w:trPr>
        <w:tc>
          <w:tcPr>
            <w:tcW w:w="2912" w:type="dxa"/>
          </w:tcPr>
          <w:p w14:paraId="55B11417" w14:textId="7089230B" w:rsidR="00747830" w:rsidRDefault="00747830" w:rsidP="00D055DE">
            <w:pPr>
              <w:pStyle w:val="NoSpacing"/>
            </w:pPr>
            <w:r w:rsidRPr="00747830">
              <w:t>Almarzouk, Almoshawah &amp; Partners</w:t>
            </w:r>
          </w:p>
        </w:tc>
        <w:tc>
          <w:tcPr>
            <w:tcW w:w="1341" w:type="dxa"/>
          </w:tcPr>
          <w:p w14:paraId="055C8EBD" w14:textId="032CC4A9" w:rsidR="00747830" w:rsidRDefault="003A7F2F" w:rsidP="00D055DE">
            <w:pPr>
              <w:pStyle w:val="NoSpacing"/>
            </w:pPr>
            <w:r>
              <w:t>Saudi Arabia</w:t>
            </w:r>
          </w:p>
        </w:tc>
        <w:tc>
          <w:tcPr>
            <w:tcW w:w="1462" w:type="dxa"/>
          </w:tcPr>
          <w:p w14:paraId="4ADC9252" w14:textId="15087004" w:rsidR="00747830" w:rsidRDefault="003A7F2F" w:rsidP="00D055DE">
            <w:pPr>
              <w:pStyle w:val="NoSpacing"/>
            </w:pPr>
            <w:r>
              <w:t>Riyadh</w:t>
            </w:r>
          </w:p>
        </w:tc>
        <w:tc>
          <w:tcPr>
            <w:tcW w:w="1275" w:type="dxa"/>
          </w:tcPr>
          <w:p w14:paraId="50992036" w14:textId="77777777" w:rsidR="00E239E3" w:rsidRPr="0042191A" w:rsidRDefault="00E239E3" w:rsidP="00E239E3">
            <w:pPr>
              <w:pStyle w:val="NoSpacing"/>
              <w:rPr>
                <w:b/>
                <w:bCs/>
                <w:color w:val="FF0000"/>
              </w:rPr>
            </w:pPr>
            <w:r w:rsidRPr="0042191A">
              <w:rPr>
                <w:b/>
                <w:bCs/>
                <w:color w:val="FF0000"/>
              </w:rPr>
              <w:t>Enquiry</w:t>
            </w:r>
          </w:p>
          <w:p w14:paraId="0AE62D55" w14:textId="1D759EB9" w:rsidR="00747830" w:rsidRPr="00DB536A" w:rsidRDefault="00E239E3" w:rsidP="00E239E3">
            <w:pPr>
              <w:pStyle w:val="NoSpacing"/>
            </w:pPr>
            <w:r w:rsidRPr="0042191A">
              <w:rPr>
                <w:b/>
                <w:bCs/>
                <w:color w:val="FF0000"/>
              </w:rPr>
              <w:t>Closed</w:t>
            </w:r>
          </w:p>
        </w:tc>
        <w:tc>
          <w:tcPr>
            <w:tcW w:w="787" w:type="dxa"/>
            <w:shd w:val="clear" w:color="auto" w:fill="FF0000"/>
          </w:tcPr>
          <w:p w14:paraId="3B65CBAE" w14:textId="77777777" w:rsidR="00747830" w:rsidRPr="00D1138E" w:rsidRDefault="00747830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0939FAA" w14:textId="77777777" w:rsidR="00747830" w:rsidRDefault="003A7F2F" w:rsidP="00D055DE">
            <w:pPr>
              <w:pStyle w:val="NoSpacing"/>
            </w:pPr>
            <w:r>
              <w:t>Referral from Bridgepoint Law</w:t>
            </w:r>
          </w:p>
          <w:p w14:paraId="1E17C9DC" w14:textId="77777777" w:rsidR="003A7F2F" w:rsidRDefault="003A7F2F" w:rsidP="00D055DE">
            <w:pPr>
              <w:pStyle w:val="NoSpacing"/>
            </w:pPr>
            <w:r>
              <w:t>Full information sent in August</w:t>
            </w:r>
          </w:p>
          <w:p w14:paraId="301918C2" w14:textId="77777777" w:rsidR="0004465C" w:rsidRDefault="0004465C" w:rsidP="00D055DE">
            <w:pPr>
              <w:pStyle w:val="NoSpacing"/>
            </w:pPr>
            <w:r>
              <w:t>Followed up in October</w:t>
            </w:r>
            <w:r w:rsidR="0055313E">
              <w:t xml:space="preserve">, </w:t>
            </w:r>
            <w:r>
              <w:t>November</w:t>
            </w:r>
            <w:r w:rsidR="00011EAD">
              <w:t xml:space="preserve">, </w:t>
            </w:r>
            <w:r w:rsidR="0055313E">
              <w:t>January</w:t>
            </w:r>
            <w:r w:rsidR="00011EAD">
              <w:t xml:space="preserve"> and February (final)</w:t>
            </w:r>
          </w:p>
          <w:p w14:paraId="4B4395B9" w14:textId="62A6747E" w:rsidR="0042191A" w:rsidRDefault="0042191A" w:rsidP="00D055DE">
            <w:pPr>
              <w:pStyle w:val="NoSpacing"/>
            </w:pPr>
            <w:r>
              <w:t>Enquiry closed due to no response from firm</w:t>
            </w:r>
          </w:p>
        </w:tc>
      </w:tr>
      <w:tr w:rsidR="00DD474C" w:rsidRPr="00F56CD1" w14:paraId="5F9B1979" w14:textId="77777777" w:rsidTr="00E026F1">
        <w:trPr>
          <w:trHeight w:val="293"/>
        </w:trPr>
        <w:tc>
          <w:tcPr>
            <w:tcW w:w="2912" w:type="dxa"/>
          </w:tcPr>
          <w:p w14:paraId="14EB1A51" w14:textId="3C9E8997" w:rsidR="00DD474C" w:rsidRDefault="00DD474C" w:rsidP="00D055DE">
            <w:pPr>
              <w:pStyle w:val="NoSpacing"/>
            </w:pPr>
            <w:r>
              <w:t>Ritz Attorneys</w:t>
            </w:r>
          </w:p>
        </w:tc>
        <w:tc>
          <w:tcPr>
            <w:tcW w:w="1341" w:type="dxa"/>
          </w:tcPr>
          <w:p w14:paraId="1A5D5139" w14:textId="52FCBDD6" w:rsidR="00DD474C" w:rsidRDefault="00DD474C" w:rsidP="00D055DE">
            <w:pPr>
              <w:pStyle w:val="NoSpacing"/>
            </w:pPr>
            <w:r>
              <w:t>Malawi</w:t>
            </w:r>
          </w:p>
        </w:tc>
        <w:tc>
          <w:tcPr>
            <w:tcW w:w="1462" w:type="dxa"/>
          </w:tcPr>
          <w:p w14:paraId="0901A93D" w14:textId="6292225D" w:rsidR="00DD474C" w:rsidRDefault="009D246E" w:rsidP="00D055DE">
            <w:pPr>
              <w:pStyle w:val="NoSpacing"/>
            </w:pPr>
            <w:r>
              <w:t>Blantyre</w:t>
            </w:r>
          </w:p>
        </w:tc>
        <w:tc>
          <w:tcPr>
            <w:tcW w:w="1275" w:type="dxa"/>
          </w:tcPr>
          <w:p w14:paraId="1FC63F1C" w14:textId="66A56819" w:rsidR="00DD474C" w:rsidRPr="0015406A" w:rsidRDefault="00DD474C" w:rsidP="00D055DE">
            <w:pPr>
              <w:pStyle w:val="NoSpacing"/>
            </w:pPr>
            <w:r w:rsidRPr="0015406A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136FE69F" w14:textId="77777777" w:rsidR="00DD474C" w:rsidRPr="00D1138E" w:rsidRDefault="00DD474C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571F7AA" w14:textId="77777777" w:rsidR="00DD474C" w:rsidRDefault="00DD474C" w:rsidP="00D055DE">
            <w:pPr>
              <w:pStyle w:val="NoSpacing"/>
            </w:pPr>
            <w:r>
              <w:t>Introduction from Emeline Eraud</w:t>
            </w:r>
          </w:p>
          <w:p w14:paraId="2F268A2E" w14:textId="77777777" w:rsidR="00DD474C" w:rsidRDefault="00DD474C" w:rsidP="00D055DE">
            <w:pPr>
              <w:pStyle w:val="NoSpacing"/>
            </w:pPr>
            <w:r>
              <w:t>Application received 22 Sept – further information requested</w:t>
            </w:r>
          </w:p>
          <w:p w14:paraId="46EF263F" w14:textId="2A17FDC9" w:rsidR="00F26C22" w:rsidRDefault="00F26C22" w:rsidP="00D055DE">
            <w:pPr>
              <w:pStyle w:val="NoSpacing"/>
            </w:pPr>
            <w:r>
              <w:t>Followed up in November</w:t>
            </w:r>
            <w:r w:rsidR="00011EAD">
              <w:t xml:space="preserve">, </w:t>
            </w:r>
            <w:r w:rsidR="0055313E">
              <w:t>Januar</w:t>
            </w:r>
            <w:r w:rsidR="004860B4">
              <w:t xml:space="preserve">y, </w:t>
            </w:r>
            <w:r w:rsidR="00011EAD">
              <w:t>February</w:t>
            </w:r>
            <w:r w:rsidR="004860B4">
              <w:t xml:space="preserve"> and March (final)</w:t>
            </w:r>
            <w:r w:rsidR="00011EAD">
              <w:t>.</w:t>
            </w:r>
          </w:p>
        </w:tc>
      </w:tr>
      <w:tr w:rsidR="00B71296" w:rsidRPr="00F56CD1" w14:paraId="6E758E14" w14:textId="77777777" w:rsidTr="00E026F1">
        <w:trPr>
          <w:trHeight w:val="293"/>
        </w:trPr>
        <w:tc>
          <w:tcPr>
            <w:tcW w:w="2912" w:type="dxa"/>
          </w:tcPr>
          <w:p w14:paraId="58E6B187" w14:textId="6732B5C5" w:rsidR="00B71296" w:rsidRDefault="00B71296" w:rsidP="00D055DE">
            <w:pPr>
              <w:pStyle w:val="NoSpacing"/>
            </w:pPr>
            <w:r>
              <w:t>Luxury Law</w:t>
            </w:r>
          </w:p>
        </w:tc>
        <w:tc>
          <w:tcPr>
            <w:tcW w:w="1341" w:type="dxa"/>
          </w:tcPr>
          <w:p w14:paraId="2535639B" w14:textId="2764C18E" w:rsidR="00B71296" w:rsidRDefault="00B71296" w:rsidP="00D055DE">
            <w:pPr>
              <w:pStyle w:val="NoSpacing"/>
            </w:pPr>
            <w:r>
              <w:t>Italy</w:t>
            </w:r>
          </w:p>
        </w:tc>
        <w:tc>
          <w:tcPr>
            <w:tcW w:w="1462" w:type="dxa"/>
          </w:tcPr>
          <w:p w14:paraId="677FF0E4" w14:textId="77777777" w:rsidR="00B71296" w:rsidRDefault="00B71296" w:rsidP="00D055DE">
            <w:pPr>
              <w:pStyle w:val="NoSpacing"/>
            </w:pPr>
            <w:r>
              <w:t>Palermo</w:t>
            </w:r>
          </w:p>
          <w:p w14:paraId="0C3B09CD" w14:textId="2E0D4031" w:rsidR="00B71296" w:rsidRDefault="00B71296" w:rsidP="00D055DE">
            <w:pPr>
              <w:pStyle w:val="NoSpacing"/>
            </w:pPr>
            <w:r>
              <w:t>Milan</w:t>
            </w:r>
          </w:p>
        </w:tc>
        <w:tc>
          <w:tcPr>
            <w:tcW w:w="1275" w:type="dxa"/>
          </w:tcPr>
          <w:p w14:paraId="4FF3C4CE" w14:textId="222BE975" w:rsidR="00B71296" w:rsidRPr="0015406A" w:rsidRDefault="00B71296" w:rsidP="00D055DE">
            <w:pPr>
              <w:pStyle w:val="NoSpacing"/>
            </w:pPr>
            <w:r w:rsidRPr="0015406A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55D1E9AD" w14:textId="77777777" w:rsidR="00B71296" w:rsidRPr="00D1138E" w:rsidRDefault="00B71296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3E47BFE7" w14:textId="77777777" w:rsidR="00B71296" w:rsidRDefault="00B71296" w:rsidP="00D055DE">
            <w:pPr>
              <w:pStyle w:val="NoSpacing"/>
            </w:pPr>
            <w:r>
              <w:t>Enquiry through website in October</w:t>
            </w:r>
          </w:p>
          <w:p w14:paraId="72AAB4D2" w14:textId="77777777" w:rsidR="00B71296" w:rsidRDefault="00B71296" w:rsidP="00D055DE">
            <w:pPr>
              <w:pStyle w:val="NoSpacing"/>
            </w:pPr>
            <w:r>
              <w:t>Full information sent</w:t>
            </w:r>
            <w:r w:rsidR="00202079">
              <w:t xml:space="preserve"> – followed up in November</w:t>
            </w:r>
            <w:r w:rsidR="0055313E">
              <w:t xml:space="preserve"> and January</w:t>
            </w:r>
          </w:p>
          <w:p w14:paraId="0E23A4B1" w14:textId="77777777" w:rsidR="0055313E" w:rsidRDefault="0055313E" w:rsidP="00D055DE">
            <w:pPr>
              <w:pStyle w:val="NoSpacing"/>
            </w:pPr>
            <w:r>
              <w:t xml:space="preserve">Further </w:t>
            </w:r>
            <w:r w:rsidR="001116B9">
              <w:t>request for information received</w:t>
            </w:r>
            <w:r w:rsidR="00103985">
              <w:t xml:space="preserve"> in January</w:t>
            </w:r>
            <w:r w:rsidR="001116B9">
              <w:t xml:space="preserve"> and response provided</w:t>
            </w:r>
          </w:p>
          <w:p w14:paraId="70FE7FB1" w14:textId="55BD8052" w:rsidR="00460D3B" w:rsidRDefault="00460D3B" w:rsidP="00D055DE">
            <w:pPr>
              <w:pStyle w:val="NoSpacing"/>
            </w:pPr>
            <w:r>
              <w:t>Followed up in March</w:t>
            </w:r>
          </w:p>
        </w:tc>
      </w:tr>
      <w:tr w:rsidR="00796956" w:rsidRPr="00F56CD1" w14:paraId="4CC420E2" w14:textId="77777777" w:rsidTr="00460D3B">
        <w:trPr>
          <w:trHeight w:val="293"/>
        </w:trPr>
        <w:tc>
          <w:tcPr>
            <w:tcW w:w="2912" w:type="dxa"/>
          </w:tcPr>
          <w:p w14:paraId="1A83FFF5" w14:textId="1AC4D342" w:rsidR="00796956" w:rsidRDefault="00796956" w:rsidP="00D055DE">
            <w:pPr>
              <w:pStyle w:val="NoSpacing"/>
            </w:pPr>
            <w:r>
              <w:t>Tarlan Baksi</w:t>
            </w:r>
          </w:p>
        </w:tc>
        <w:tc>
          <w:tcPr>
            <w:tcW w:w="1341" w:type="dxa"/>
          </w:tcPr>
          <w:p w14:paraId="54FF0FE0" w14:textId="5384E718" w:rsidR="00796956" w:rsidRDefault="00796956" w:rsidP="00D055DE">
            <w:pPr>
              <w:pStyle w:val="NoSpacing"/>
            </w:pPr>
            <w:r>
              <w:t>Turkey</w:t>
            </w:r>
          </w:p>
        </w:tc>
        <w:tc>
          <w:tcPr>
            <w:tcW w:w="1462" w:type="dxa"/>
          </w:tcPr>
          <w:p w14:paraId="5810F537" w14:textId="37B9AEE7" w:rsidR="00796956" w:rsidRDefault="00796956" w:rsidP="00D055DE">
            <w:pPr>
              <w:pStyle w:val="NoSpacing"/>
            </w:pPr>
            <w:r>
              <w:t>Istanbul</w:t>
            </w:r>
          </w:p>
        </w:tc>
        <w:tc>
          <w:tcPr>
            <w:tcW w:w="1275" w:type="dxa"/>
          </w:tcPr>
          <w:p w14:paraId="068815FC" w14:textId="77777777" w:rsidR="00460D3B" w:rsidRPr="0042191A" w:rsidRDefault="00460D3B" w:rsidP="00460D3B">
            <w:pPr>
              <w:pStyle w:val="NoSpacing"/>
              <w:rPr>
                <w:b/>
                <w:bCs/>
                <w:color w:val="FF0000"/>
              </w:rPr>
            </w:pPr>
            <w:r w:rsidRPr="0042191A">
              <w:rPr>
                <w:b/>
                <w:bCs/>
                <w:color w:val="FF0000"/>
              </w:rPr>
              <w:t>Enquiry</w:t>
            </w:r>
          </w:p>
          <w:p w14:paraId="1D9C2DF4" w14:textId="2DC009DD" w:rsidR="00796956" w:rsidRPr="00284577" w:rsidRDefault="00460D3B" w:rsidP="00460D3B">
            <w:pPr>
              <w:pStyle w:val="NoSpacing"/>
            </w:pPr>
            <w:r w:rsidRPr="0042191A">
              <w:rPr>
                <w:b/>
                <w:bCs/>
                <w:color w:val="FF0000"/>
              </w:rPr>
              <w:t>Closed</w:t>
            </w:r>
          </w:p>
        </w:tc>
        <w:tc>
          <w:tcPr>
            <w:tcW w:w="787" w:type="dxa"/>
            <w:shd w:val="clear" w:color="auto" w:fill="FF0000"/>
          </w:tcPr>
          <w:p w14:paraId="0B9B9D7F" w14:textId="77777777" w:rsidR="00796956" w:rsidRPr="00D1138E" w:rsidRDefault="00796956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2F45480B" w14:textId="77777777" w:rsidR="00796956" w:rsidRDefault="00796956" w:rsidP="00D055DE">
            <w:pPr>
              <w:pStyle w:val="NoSpacing"/>
            </w:pPr>
            <w:r>
              <w:t>Enquiry direct received in October</w:t>
            </w:r>
            <w:r w:rsidR="00284577">
              <w:t xml:space="preserve"> – full information sent</w:t>
            </w:r>
          </w:p>
          <w:p w14:paraId="72D354DA" w14:textId="77777777" w:rsidR="00284577" w:rsidRDefault="00284577" w:rsidP="00D055DE">
            <w:pPr>
              <w:pStyle w:val="NoSpacing"/>
            </w:pPr>
            <w:r>
              <w:t>Followed up in November</w:t>
            </w:r>
            <w:r w:rsidR="001116B9">
              <w:t xml:space="preserve">, </w:t>
            </w:r>
            <w:r w:rsidR="0055313E">
              <w:t>January</w:t>
            </w:r>
            <w:r w:rsidR="001116B9">
              <w:t xml:space="preserve"> and February (final)</w:t>
            </w:r>
          </w:p>
          <w:p w14:paraId="6BF5B8EC" w14:textId="306B3565" w:rsidR="00460D3B" w:rsidRDefault="00460D3B" w:rsidP="00D055DE">
            <w:pPr>
              <w:pStyle w:val="NoSpacing"/>
            </w:pPr>
            <w:r>
              <w:t>Enquiry closed due to no response from firm</w:t>
            </w:r>
          </w:p>
        </w:tc>
      </w:tr>
      <w:tr w:rsidR="00993C51" w:rsidRPr="00F56CD1" w14:paraId="44A4F4F8" w14:textId="77777777" w:rsidTr="001116B9">
        <w:trPr>
          <w:trHeight w:val="293"/>
        </w:trPr>
        <w:tc>
          <w:tcPr>
            <w:tcW w:w="2912" w:type="dxa"/>
          </w:tcPr>
          <w:p w14:paraId="356DE8EF" w14:textId="790789EC" w:rsidR="00993C51" w:rsidRDefault="00993C51" w:rsidP="00D055DE">
            <w:pPr>
              <w:pStyle w:val="NoSpacing"/>
            </w:pPr>
            <w:r>
              <w:lastRenderedPageBreak/>
              <w:t>Harvesting Law</w:t>
            </w:r>
          </w:p>
        </w:tc>
        <w:tc>
          <w:tcPr>
            <w:tcW w:w="1341" w:type="dxa"/>
          </w:tcPr>
          <w:p w14:paraId="548DE22E" w14:textId="2EDABB0D" w:rsidR="00993C51" w:rsidRDefault="00993C51" w:rsidP="00D055DE">
            <w:pPr>
              <w:pStyle w:val="NoSpacing"/>
            </w:pPr>
            <w:r>
              <w:t xml:space="preserve">China </w:t>
            </w:r>
          </w:p>
        </w:tc>
        <w:tc>
          <w:tcPr>
            <w:tcW w:w="1462" w:type="dxa"/>
          </w:tcPr>
          <w:p w14:paraId="622AD1E1" w14:textId="7627E9F1" w:rsidR="00993C51" w:rsidRDefault="00993C51" w:rsidP="00D055DE">
            <w:pPr>
              <w:pStyle w:val="NoSpacing"/>
            </w:pPr>
            <w:r>
              <w:t>Guangzhou</w:t>
            </w:r>
          </w:p>
        </w:tc>
        <w:tc>
          <w:tcPr>
            <w:tcW w:w="1275" w:type="dxa"/>
          </w:tcPr>
          <w:p w14:paraId="1FC29668" w14:textId="10A1410A" w:rsidR="00993C51" w:rsidRPr="0083490E" w:rsidRDefault="001116B9" w:rsidP="00D055DE">
            <w:pPr>
              <w:pStyle w:val="NoSpacing"/>
            </w:pPr>
            <w:r w:rsidRPr="0083490E">
              <w:t>Application closed</w:t>
            </w:r>
          </w:p>
        </w:tc>
        <w:tc>
          <w:tcPr>
            <w:tcW w:w="787" w:type="dxa"/>
            <w:shd w:val="clear" w:color="auto" w:fill="FF0000"/>
          </w:tcPr>
          <w:p w14:paraId="0710DC51" w14:textId="77777777" w:rsidR="00993C51" w:rsidRPr="00D1138E" w:rsidRDefault="00993C51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7A970383" w14:textId="77777777" w:rsidR="00993C51" w:rsidRDefault="00993C51" w:rsidP="00D055DE">
            <w:pPr>
              <w:pStyle w:val="NoSpacing"/>
            </w:pPr>
            <w:r>
              <w:t xml:space="preserve">Application </w:t>
            </w:r>
            <w:r w:rsidR="009D0178">
              <w:t>r</w:t>
            </w:r>
            <w:r>
              <w:t>eceived in December – full information sent</w:t>
            </w:r>
          </w:p>
          <w:p w14:paraId="307664A4" w14:textId="77777777" w:rsidR="009D0178" w:rsidRDefault="00AA0A75" w:rsidP="00D055DE">
            <w:pPr>
              <w:pStyle w:val="NoSpacing"/>
            </w:pPr>
            <w:r>
              <w:t xml:space="preserve">Holding email sent </w:t>
            </w:r>
            <w:r w:rsidR="009D0178">
              <w:t>in January</w:t>
            </w:r>
          </w:p>
          <w:p w14:paraId="2CE0BC4F" w14:textId="27F7035D" w:rsidR="001116B9" w:rsidRDefault="001116B9" w:rsidP="00D055DE">
            <w:pPr>
              <w:pStyle w:val="NoSpacing"/>
            </w:pPr>
            <w:r>
              <w:t>Advised in February that we do not wish to proceed further</w:t>
            </w:r>
          </w:p>
        </w:tc>
      </w:tr>
      <w:tr w:rsidR="00A10541" w:rsidRPr="00F56CD1" w14:paraId="5A4DC551" w14:textId="77777777" w:rsidTr="00E026F1">
        <w:trPr>
          <w:trHeight w:val="293"/>
        </w:trPr>
        <w:tc>
          <w:tcPr>
            <w:tcW w:w="2912" w:type="dxa"/>
          </w:tcPr>
          <w:p w14:paraId="69D29C90" w14:textId="6A52F9E1" w:rsidR="00A10541" w:rsidRDefault="00A10541" w:rsidP="00A10541">
            <w:pPr>
              <w:pStyle w:val="NoSpacing"/>
            </w:pPr>
            <w:r>
              <w:t>Aarde Law Chambers</w:t>
            </w:r>
          </w:p>
        </w:tc>
        <w:tc>
          <w:tcPr>
            <w:tcW w:w="1341" w:type="dxa"/>
          </w:tcPr>
          <w:p w14:paraId="4FCD3C8B" w14:textId="7F9E370B" w:rsidR="00A10541" w:rsidRDefault="00A10541" w:rsidP="00A10541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0F98807C" w14:textId="671AE019" w:rsidR="00A10541" w:rsidRDefault="00A10541" w:rsidP="00A10541">
            <w:pPr>
              <w:pStyle w:val="NoSpacing"/>
            </w:pPr>
            <w:r>
              <w:t>Ba</w:t>
            </w:r>
            <w:r w:rsidR="001116B9">
              <w:t>n</w:t>
            </w:r>
            <w:r>
              <w:t>galore</w:t>
            </w:r>
          </w:p>
        </w:tc>
        <w:tc>
          <w:tcPr>
            <w:tcW w:w="1275" w:type="dxa"/>
          </w:tcPr>
          <w:p w14:paraId="6885BC4F" w14:textId="2B1EEA8D" w:rsidR="00A10541" w:rsidRPr="001116B9" w:rsidRDefault="00A10541" w:rsidP="00A10541">
            <w:pPr>
              <w:pStyle w:val="NoSpacing"/>
            </w:pPr>
            <w:r w:rsidRPr="001116B9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6D96036E" w14:textId="77777777" w:rsidR="00A10541" w:rsidRPr="00D1138E" w:rsidRDefault="00A10541" w:rsidP="00A10541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41FC46F6" w14:textId="37BBB26C" w:rsidR="00A10541" w:rsidRDefault="00A10541" w:rsidP="00A10541">
            <w:pPr>
              <w:pStyle w:val="NoSpacing"/>
            </w:pPr>
            <w:r>
              <w:t>Application received in January via the website</w:t>
            </w:r>
          </w:p>
          <w:p w14:paraId="57296EE4" w14:textId="77777777" w:rsidR="00A10541" w:rsidRDefault="00A10541" w:rsidP="00A10541">
            <w:pPr>
              <w:pStyle w:val="NoSpacing"/>
            </w:pPr>
            <w:r>
              <w:t>Full information sent</w:t>
            </w:r>
            <w:r w:rsidR="00C41759">
              <w:t xml:space="preserve"> in January and information received from firm</w:t>
            </w:r>
          </w:p>
          <w:p w14:paraId="2F0E7FE8" w14:textId="178BB6FE" w:rsidR="001116B9" w:rsidRDefault="006964CD" w:rsidP="00A10541">
            <w:pPr>
              <w:pStyle w:val="NoSpacing"/>
            </w:pPr>
            <w:r>
              <w:t xml:space="preserve">Missing information on form </w:t>
            </w:r>
            <w:r w:rsidR="00F63379">
              <w:t>now provided</w:t>
            </w:r>
          </w:p>
        </w:tc>
      </w:tr>
      <w:tr w:rsidR="001201BE" w:rsidRPr="00F56CD1" w14:paraId="38DEF42D" w14:textId="77777777" w:rsidTr="00E026F1">
        <w:trPr>
          <w:trHeight w:val="293"/>
        </w:trPr>
        <w:tc>
          <w:tcPr>
            <w:tcW w:w="2912" w:type="dxa"/>
          </w:tcPr>
          <w:p w14:paraId="006E3D13" w14:textId="04964D90" w:rsidR="001201BE" w:rsidRDefault="001201BE" w:rsidP="00D055DE">
            <w:pPr>
              <w:pStyle w:val="NoSpacing"/>
            </w:pPr>
            <w:r>
              <w:t>Brian J McMullin Solicitors</w:t>
            </w:r>
          </w:p>
        </w:tc>
        <w:tc>
          <w:tcPr>
            <w:tcW w:w="1341" w:type="dxa"/>
          </w:tcPr>
          <w:p w14:paraId="2029C378" w14:textId="5105BCBD" w:rsidR="001201BE" w:rsidRDefault="001201BE" w:rsidP="00D055DE">
            <w:pPr>
              <w:pStyle w:val="NoSpacing"/>
            </w:pPr>
            <w:r>
              <w:t>Ireland</w:t>
            </w:r>
          </w:p>
        </w:tc>
        <w:tc>
          <w:tcPr>
            <w:tcW w:w="1462" w:type="dxa"/>
          </w:tcPr>
          <w:p w14:paraId="7D3C8398" w14:textId="56E79695" w:rsidR="001201BE" w:rsidRDefault="001201BE" w:rsidP="00D055DE">
            <w:pPr>
              <w:pStyle w:val="NoSpacing"/>
            </w:pPr>
            <w:r>
              <w:t>Dublin and Donegal</w:t>
            </w:r>
          </w:p>
        </w:tc>
        <w:tc>
          <w:tcPr>
            <w:tcW w:w="1275" w:type="dxa"/>
          </w:tcPr>
          <w:p w14:paraId="159161FC" w14:textId="4B6EBB57" w:rsidR="001201BE" w:rsidRPr="001116B9" w:rsidRDefault="001201BE" w:rsidP="00D055DE">
            <w:pPr>
              <w:pStyle w:val="NoSpacing"/>
            </w:pPr>
            <w:r w:rsidRPr="001116B9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0568B0E1" w14:textId="77777777" w:rsidR="001201BE" w:rsidRPr="00D1138E" w:rsidRDefault="001201BE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58A2B58C" w14:textId="77777777" w:rsidR="001201BE" w:rsidRDefault="001201BE" w:rsidP="00D055DE">
            <w:pPr>
              <w:pStyle w:val="NoSpacing"/>
            </w:pPr>
            <w:r>
              <w:t>Enquiry received in January – referral from Emeline Eraud</w:t>
            </w:r>
          </w:p>
          <w:p w14:paraId="331A1B32" w14:textId="77777777" w:rsidR="00450CAE" w:rsidRDefault="00450CAE" w:rsidP="00D055DE">
            <w:pPr>
              <w:pStyle w:val="NoSpacing"/>
            </w:pPr>
            <w:r>
              <w:t>Information sent</w:t>
            </w:r>
            <w:r w:rsidR="001116B9">
              <w:t xml:space="preserve"> – being considered by firm</w:t>
            </w:r>
          </w:p>
          <w:p w14:paraId="1C566149" w14:textId="116F0171" w:rsidR="008254BC" w:rsidRDefault="008254BC" w:rsidP="00D055DE">
            <w:pPr>
              <w:pStyle w:val="NoSpacing"/>
            </w:pPr>
            <w:r>
              <w:t>Followed up in March</w:t>
            </w:r>
          </w:p>
        </w:tc>
      </w:tr>
      <w:tr w:rsidR="00871DA4" w:rsidRPr="00F56CD1" w14:paraId="003AB10A" w14:textId="77777777" w:rsidTr="00E026F1">
        <w:trPr>
          <w:trHeight w:val="293"/>
        </w:trPr>
        <w:tc>
          <w:tcPr>
            <w:tcW w:w="2912" w:type="dxa"/>
          </w:tcPr>
          <w:p w14:paraId="75BA5FA7" w14:textId="53940DE9" w:rsidR="00871DA4" w:rsidRDefault="00871DA4" w:rsidP="00D055DE">
            <w:pPr>
              <w:pStyle w:val="NoSpacing"/>
            </w:pPr>
            <w:r w:rsidRPr="00871DA4">
              <w:t>Kuoni Rechtsanwälte Ltd</w:t>
            </w:r>
          </w:p>
        </w:tc>
        <w:tc>
          <w:tcPr>
            <w:tcW w:w="1341" w:type="dxa"/>
          </w:tcPr>
          <w:p w14:paraId="09F48933" w14:textId="57204328" w:rsidR="00871DA4" w:rsidRDefault="00871DA4" w:rsidP="00D055DE">
            <w:pPr>
              <w:pStyle w:val="NoSpacing"/>
            </w:pPr>
            <w:r>
              <w:t>Switzerland</w:t>
            </w:r>
          </w:p>
        </w:tc>
        <w:tc>
          <w:tcPr>
            <w:tcW w:w="1462" w:type="dxa"/>
          </w:tcPr>
          <w:p w14:paraId="05402300" w14:textId="78DA4000" w:rsidR="00871DA4" w:rsidRDefault="00871DA4" w:rsidP="00D055DE">
            <w:pPr>
              <w:pStyle w:val="NoSpacing"/>
            </w:pPr>
            <w:r>
              <w:t>Z</w:t>
            </w:r>
            <w:r>
              <w:rPr>
                <w:rFonts w:cstheme="minorHAnsi"/>
              </w:rPr>
              <w:t>ü</w:t>
            </w:r>
            <w:r>
              <w:t>rich and Zug</w:t>
            </w:r>
          </w:p>
        </w:tc>
        <w:tc>
          <w:tcPr>
            <w:tcW w:w="1275" w:type="dxa"/>
          </w:tcPr>
          <w:p w14:paraId="088B76B1" w14:textId="71CE708C" w:rsidR="00871DA4" w:rsidRPr="0083490E" w:rsidRDefault="00871DA4" w:rsidP="00D055DE">
            <w:pPr>
              <w:pStyle w:val="NoSpacing"/>
            </w:pPr>
            <w:r w:rsidRPr="0083490E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695526E9" w14:textId="77777777" w:rsidR="00871DA4" w:rsidRPr="00D1138E" w:rsidRDefault="00871DA4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4EA8C58F" w14:textId="77777777" w:rsidR="00871DA4" w:rsidRDefault="00871DA4" w:rsidP="00D055DE">
            <w:pPr>
              <w:pStyle w:val="NoSpacing"/>
            </w:pPr>
            <w:r>
              <w:t>Enquiry received in February via website– full information sent</w:t>
            </w:r>
          </w:p>
          <w:p w14:paraId="02C2A4D8" w14:textId="4D8CB0ED" w:rsidR="0083490E" w:rsidRDefault="0083490E" w:rsidP="00D055DE">
            <w:pPr>
              <w:pStyle w:val="NoSpacing"/>
            </w:pPr>
            <w:r>
              <w:t>Followed up in March</w:t>
            </w:r>
          </w:p>
        </w:tc>
      </w:tr>
      <w:tr w:rsidR="00F935F1" w:rsidRPr="00F56CD1" w14:paraId="6F1BF5B7" w14:textId="77777777" w:rsidTr="00E026F1">
        <w:trPr>
          <w:trHeight w:val="293"/>
        </w:trPr>
        <w:tc>
          <w:tcPr>
            <w:tcW w:w="2912" w:type="dxa"/>
          </w:tcPr>
          <w:p w14:paraId="7EA94080" w14:textId="65A8E4F6" w:rsidR="00F935F1" w:rsidRPr="00871DA4" w:rsidRDefault="00F935F1" w:rsidP="00D055DE">
            <w:pPr>
              <w:pStyle w:val="NoSpacing"/>
            </w:pPr>
            <w:r>
              <w:t>Enes Cabral</w:t>
            </w:r>
          </w:p>
        </w:tc>
        <w:tc>
          <w:tcPr>
            <w:tcW w:w="1341" w:type="dxa"/>
          </w:tcPr>
          <w:p w14:paraId="3E1C760C" w14:textId="0A88E827" w:rsidR="00F935F1" w:rsidRDefault="00F935F1" w:rsidP="00D055DE">
            <w:pPr>
              <w:pStyle w:val="NoSpacing"/>
            </w:pPr>
            <w:r>
              <w:t>Portugal</w:t>
            </w:r>
          </w:p>
        </w:tc>
        <w:tc>
          <w:tcPr>
            <w:tcW w:w="1462" w:type="dxa"/>
          </w:tcPr>
          <w:p w14:paraId="64E97476" w14:textId="38F1A4F0" w:rsidR="00F935F1" w:rsidRDefault="00F935F1" w:rsidP="00D055DE">
            <w:pPr>
              <w:pStyle w:val="NoSpacing"/>
            </w:pPr>
            <w:r>
              <w:t>Lisbon</w:t>
            </w:r>
          </w:p>
        </w:tc>
        <w:tc>
          <w:tcPr>
            <w:tcW w:w="1275" w:type="dxa"/>
          </w:tcPr>
          <w:p w14:paraId="6B25C55B" w14:textId="32AECE71" w:rsidR="00F935F1" w:rsidRPr="00F935F1" w:rsidRDefault="00F935F1" w:rsidP="00D055DE">
            <w:pPr>
              <w:pStyle w:val="NoSpacing"/>
              <w:rPr>
                <w:b/>
                <w:bCs/>
              </w:rPr>
            </w:pPr>
            <w:r w:rsidRPr="00F935F1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231122E1" w14:textId="77777777" w:rsidR="00F935F1" w:rsidRPr="00D1138E" w:rsidRDefault="00F935F1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7070F60D" w14:textId="706B30B2" w:rsidR="00F935F1" w:rsidRDefault="00F935F1" w:rsidP="00F935F1">
            <w:pPr>
              <w:pStyle w:val="NoSpacing"/>
            </w:pPr>
            <w:r>
              <w:t>Enquiry received in March via website– full information sent</w:t>
            </w:r>
          </w:p>
          <w:p w14:paraId="6373DE17" w14:textId="77777777" w:rsidR="00F935F1" w:rsidRDefault="00F935F1" w:rsidP="00D055DE">
            <w:pPr>
              <w:pStyle w:val="NoSpacing"/>
            </w:pPr>
          </w:p>
        </w:tc>
      </w:tr>
      <w:tr w:rsidR="00F63379" w:rsidRPr="00F56CD1" w14:paraId="770836DE" w14:textId="77777777" w:rsidTr="00E026F1">
        <w:trPr>
          <w:trHeight w:val="293"/>
        </w:trPr>
        <w:tc>
          <w:tcPr>
            <w:tcW w:w="2912" w:type="dxa"/>
          </w:tcPr>
          <w:p w14:paraId="1AFA9E5A" w14:textId="43F918AC" w:rsidR="00F63379" w:rsidRDefault="00F63379" w:rsidP="00D055DE">
            <w:pPr>
              <w:pStyle w:val="NoSpacing"/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Kellerhals Ferguson Kroblin PLLC </w:t>
            </w:r>
          </w:p>
        </w:tc>
        <w:tc>
          <w:tcPr>
            <w:tcW w:w="1341" w:type="dxa"/>
          </w:tcPr>
          <w:p w14:paraId="1B99A47C" w14:textId="52F2AA2B" w:rsidR="00F63379" w:rsidRDefault="00F63379" w:rsidP="00D055DE">
            <w:pPr>
              <w:pStyle w:val="NoSpacing"/>
            </w:pPr>
            <w:r>
              <w:t>US Virgin islands</w:t>
            </w:r>
          </w:p>
        </w:tc>
        <w:tc>
          <w:tcPr>
            <w:tcW w:w="1462" w:type="dxa"/>
          </w:tcPr>
          <w:p w14:paraId="7047EEF4" w14:textId="71794408" w:rsidR="00F63379" w:rsidRDefault="00F63379" w:rsidP="00D055DE">
            <w:pPr>
              <w:pStyle w:val="NoSpacing"/>
            </w:pPr>
            <w:r>
              <w:t>St Thomas</w:t>
            </w:r>
          </w:p>
        </w:tc>
        <w:tc>
          <w:tcPr>
            <w:tcW w:w="1275" w:type="dxa"/>
          </w:tcPr>
          <w:p w14:paraId="12A6F28A" w14:textId="38E355F7" w:rsidR="00F63379" w:rsidRPr="00F935F1" w:rsidRDefault="00F63379" w:rsidP="00D055DE">
            <w:pPr>
              <w:pStyle w:val="NoSpacing"/>
              <w:rPr>
                <w:b/>
                <w:bCs/>
                <w:color w:val="FF0000"/>
              </w:rPr>
            </w:pPr>
            <w:r w:rsidRPr="00F935F1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29B36131" w14:textId="77777777" w:rsidR="00F63379" w:rsidRPr="00D1138E" w:rsidRDefault="00F63379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6960" w:type="dxa"/>
          </w:tcPr>
          <w:p w14:paraId="61A44C19" w14:textId="2CB0EC44" w:rsidR="00F63379" w:rsidRDefault="00F63379" w:rsidP="00F935F1">
            <w:pPr>
              <w:pStyle w:val="NoSpacing"/>
            </w:pPr>
            <w:r>
              <w:t>Firm has confirmed interest in making application for membership</w:t>
            </w:r>
          </w:p>
        </w:tc>
      </w:tr>
    </w:tbl>
    <w:p w14:paraId="0165035F" w14:textId="38A0EB8E" w:rsidR="0070392A" w:rsidRDefault="0070392A" w:rsidP="00D9187D">
      <w:pPr>
        <w:pStyle w:val="NoSpacing"/>
        <w:rPr>
          <w:b/>
          <w:u w:val="single"/>
        </w:rPr>
      </w:pPr>
    </w:p>
    <w:p w14:paraId="107983A6" w14:textId="20BC41B6" w:rsidR="008B69BD" w:rsidRDefault="008B69BD" w:rsidP="00D9187D">
      <w:pPr>
        <w:pStyle w:val="NoSpacing"/>
        <w:rPr>
          <w:b/>
          <w:u w:val="single"/>
        </w:rPr>
      </w:pPr>
    </w:p>
    <w:p w14:paraId="7131A4C0" w14:textId="188A5E73" w:rsidR="008B69BD" w:rsidRDefault="008B69BD" w:rsidP="00D9187D">
      <w:pPr>
        <w:pStyle w:val="NoSpacing"/>
        <w:rPr>
          <w:b/>
          <w:u w:val="single"/>
        </w:rPr>
      </w:pPr>
    </w:p>
    <w:p w14:paraId="0F562FA2" w14:textId="77777777" w:rsidR="008B69BD" w:rsidRDefault="008B69BD" w:rsidP="00D9187D">
      <w:pPr>
        <w:pStyle w:val="NoSpacing"/>
        <w:rPr>
          <w:b/>
          <w:u w:val="single"/>
        </w:rPr>
      </w:pPr>
    </w:p>
    <w:p w14:paraId="3CB23617" w14:textId="49FD0AE5" w:rsidR="009B78EA" w:rsidRPr="006845CD" w:rsidRDefault="006845CD" w:rsidP="00D9187D">
      <w:pPr>
        <w:pStyle w:val="NoSpacing"/>
        <w:rPr>
          <w:b/>
          <w:u w:val="single"/>
        </w:rPr>
      </w:pPr>
      <w:r w:rsidRPr="006845CD">
        <w:rPr>
          <w:b/>
          <w:u w:val="single"/>
        </w:rPr>
        <w:t>Closed Enquiries</w:t>
      </w:r>
      <w:r w:rsidR="00EA74B4">
        <w:rPr>
          <w:b/>
          <w:u w:val="single"/>
        </w:rPr>
        <w:t xml:space="preserve"> 20</w:t>
      </w:r>
      <w:r w:rsidR="009A5147">
        <w:rPr>
          <w:b/>
          <w:u w:val="single"/>
        </w:rPr>
        <w:t>2</w:t>
      </w:r>
      <w:r w:rsidR="00B7552F">
        <w:rPr>
          <w:b/>
          <w:u w:val="single"/>
        </w:rPr>
        <w:t>1</w:t>
      </w:r>
    </w:p>
    <w:p w14:paraId="1BD1D777" w14:textId="77777777" w:rsidR="006845CD" w:rsidRDefault="006845CD" w:rsidP="00D9187D">
      <w:pPr>
        <w:pStyle w:val="NoSpacing"/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559"/>
        <w:gridCol w:w="1560"/>
        <w:gridCol w:w="850"/>
        <w:gridCol w:w="6095"/>
      </w:tblGrid>
      <w:tr w:rsidR="006845CD" w:rsidRPr="009B78EA" w14:paraId="371EF2CF" w14:textId="77777777" w:rsidTr="009E1FFE">
        <w:tc>
          <w:tcPr>
            <w:tcW w:w="2689" w:type="dxa"/>
          </w:tcPr>
          <w:p w14:paraId="5C43B22A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417" w:type="dxa"/>
          </w:tcPr>
          <w:p w14:paraId="2C16EF78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559" w:type="dxa"/>
          </w:tcPr>
          <w:p w14:paraId="06ED8BE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560" w:type="dxa"/>
          </w:tcPr>
          <w:p w14:paraId="621C4D4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850" w:type="dxa"/>
          </w:tcPr>
          <w:p w14:paraId="72CD26AE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095" w:type="dxa"/>
          </w:tcPr>
          <w:p w14:paraId="4351E08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591370" w14:paraId="07495516" w14:textId="77777777" w:rsidTr="009E1FFE">
        <w:tc>
          <w:tcPr>
            <w:tcW w:w="2689" w:type="dxa"/>
          </w:tcPr>
          <w:p w14:paraId="66FBF0C7" w14:textId="3B60A328" w:rsidR="00591370" w:rsidRDefault="00591370" w:rsidP="00591370">
            <w:pPr>
              <w:pStyle w:val="NoSpacing"/>
            </w:pPr>
            <w:r>
              <w:t>Anzola Robles &amp; Asociados Global Corporate Consultants Inc</w:t>
            </w:r>
          </w:p>
        </w:tc>
        <w:tc>
          <w:tcPr>
            <w:tcW w:w="1417" w:type="dxa"/>
          </w:tcPr>
          <w:p w14:paraId="6A50EA11" w14:textId="056002B6" w:rsidR="00591370" w:rsidRDefault="00591370" w:rsidP="00591370">
            <w:pPr>
              <w:pStyle w:val="NoSpacing"/>
            </w:pPr>
            <w:r>
              <w:t>Panama</w:t>
            </w:r>
          </w:p>
        </w:tc>
        <w:tc>
          <w:tcPr>
            <w:tcW w:w="1559" w:type="dxa"/>
          </w:tcPr>
          <w:p w14:paraId="3D307DF8" w14:textId="4F54B70A" w:rsidR="00591370" w:rsidRDefault="00591370" w:rsidP="00591370">
            <w:pPr>
              <w:pStyle w:val="NoSpacing"/>
            </w:pPr>
            <w:r>
              <w:t>Panama City</w:t>
            </w:r>
          </w:p>
        </w:tc>
        <w:tc>
          <w:tcPr>
            <w:tcW w:w="1560" w:type="dxa"/>
          </w:tcPr>
          <w:p w14:paraId="7FFED9F0" w14:textId="77777777" w:rsidR="00591370" w:rsidRPr="001D18ED" w:rsidRDefault="00591370" w:rsidP="00591370">
            <w:pPr>
              <w:pStyle w:val="NoSpacing"/>
            </w:pPr>
            <w:r w:rsidRPr="001D18ED">
              <w:t>Enquiry</w:t>
            </w:r>
          </w:p>
          <w:p w14:paraId="085D6D3C" w14:textId="6EFBCE30" w:rsidR="00591370" w:rsidRPr="00940FF7" w:rsidRDefault="00591370" w:rsidP="00591370">
            <w:pPr>
              <w:pStyle w:val="NoSpacing"/>
            </w:pPr>
            <w:r w:rsidRPr="001D18ED">
              <w:t>Closed</w:t>
            </w:r>
          </w:p>
        </w:tc>
        <w:tc>
          <w:tcPr>
            <w:tcW w:w="850" w:type="dxa"/>
            <w:shd w:val="clear" w:color="auto" w:fill="FF0000"/>
          </w:tcPr>
          <w:p w14:paraId="03345DFC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0B062F18" w14:textId="308CB20B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034431FA" w14:textId="77777777" w:rsidTr="009E1FFE">
        <w:tc>
          <w:tcPr>
            <w:tcW w:w="2689" w:type="dxa"/>
          </w:tcPr>
          <w:p w14:paraId="4FEFC910" w14:textId="51685BFE" w:rsidR="00591370" w:rsidRDefault="00591370" w:rsidP="00591370">
            <w:pPr>
              <w:pStyle w:val="NoSpacing"/>
            </w:pPr>
            <w:r>
              <w:t>Prelevic Law Firm</w:t>
            </w:r>
          </w:p>
        </w:tc>
        <w:tc>
          <w:tcPr>
            <w:tcW w:w="1417" w:type="dxa"/>
          </w:tcPr>
          <w:p w14:paraId="3D015835" w14:textId="2B9E06D3" w:rsidR="00591370" w:rsidRDefault="00591370" w:rsidP="00591370">
            <w:pPr>
              <w:pStyle w:val="NoSpacing"/>
            </w:pPr>
            <w:r>
              <w:t>Montenegro</w:t>
            </w:r>
          </w:p>
        </w:tc>
        <w:tc>
          <w:tcPr>
            <w:tcW w:w="1559" w:type="dxa"/>
          </w:tcPr>
          <w:p w14:paraId="77A1CA95" w14:textId="6878A78A" w:rsidR="00591370" w:rsidRDefault="00591370" w:rsidP="00591370">
            <w:pPr>
              <w:pStyle w:val="NoSpacing"/>
            </w:pPr>
            <w:r>
              <w:t>Podgorica</w:t>
            </w:r>
          </w:p>
        </w:tc>
        <w:tc>
          <w:tcPr>
            <w:tcW w:w="1560" w:type="dxa"/>
          </w:tcPr>
          <w:p w14:paraId="14E5B476" w14:textId="77C03FA2" w:rsidR="00591370" w:rsidRPr="00940FF7" w:rsidRDefault="00591370" w:rsidP="00591370">
            <w:pPr>
              <w:pStyle w:val="NoSpacing"/>
            </w:pPr>
            <w:r w:rsidRPr="00363939">
              <w:t>Application Complete</w:t>
            </w:r>
          </w:p>
        </w:tc>
        <w:tc>
          <w:tcPr>
            <w:tcW w:w="850" w:type="dxa"/>
            <w:shd w:val="clear" w:color="auto" w:fill="0070C0"/>
          </w:tcPr>
          <w:p w14:paraId="4B48CFEF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435DDF16" w14:textId="1A3FB906" w:rsidR="00591370" w:rsidRDefault="009E1FFE" w:rsidP="00591370">
            <w:pPr>
              <w:pStyle w:val="NoSpacing"/>
            </w:pPr>
            <w:r>
              <w:t>Accepted into membership in General Assembly meeting February 2021</w:t>
            </w:r>
          </w:p>
        </w:tc>
      </w:tr>
      <w:tr w:rsidR="00591370" w14:paraId="5E560861" w14:textId="77777777" w:rsidTr="009E1FFE">
        <w:tc>
          <w:tcPr>
            <w:tcW w:w="2689" w:type="dxa"/>
          </w:tcPr>
          <w:p w14:paraId="21DA7015" w14:textId="66280DBF" w:rsidR="00591370" w:rsidRDefault="00591370" w:rsidP="00591370">
            <w:pPr>
              <w:pStyle w:val="NoSpacing"/>
            </w:pPr>
            <w:r>
              <w:t>ASC Corporate Law</w:t>
            </w:r>
          </w:p>
        </w:tc>
        <w:tc>
          <w:tcPr>
            <w:tcW w:w="1417" w:type="dxa"/>
          </w:tcPr>
          <w:p w14:paraId="540A8B34" w14:textId="29A43F57" w:rsidR="00591370" w:rsidRDefault="00591370" w:rsidP="00591370">
            <w:pPr>
              <w:pStyle w:val="NoSpacing"/>
            </w:pPr>
            <w:r>
              <w:t>Nicosia</w:t>
            </w:r>
          </w:p>
        </w:tc>
        <w:tc>
          <w:tcPr>
            <w:tcW w:w="1559" w:type="dxa"/>
          </w:tcPr>
          <w:p w14:paraId="338B1EDC" w14:textId="1D1EB61D" w:rsidR="00591370" w:rsidRDefault="00591370" w:rsidP="00591370">
            <w:pPr>
              <w:pStyle w:val="NoSpacing"/>
            </w:pPr>
            <w:r>
              <w:t>Cyprus</w:t>
            </w:r>
          </w:p>
        </w:tc>
        <w:tc>
          <w:tcPr>
            <w:tcW w:w="1560" w:type="dxa"/>
          </w:tcPr>
          <w:p w14:paraId="3E3D3148" w14:textId="77777777" w:rsidR="00591370" w:rsidRPr="004F388E" w:rsidRDefault="00591370" w:rsidP="00591370">
            <w:pPr>
              <w:pStyle w:val="NoSpacing"/>
            </w:pPr>
            <w:r w:rsidRPr="004F388E">
              <w:t>Enquiry</w:t>
            </w:r>
          </w:p>
          <w:p w14:paraId="7B2BB702" w14:textId="4C985A37" w:rsidR="00591370" w:rsidRPr="00940FF7" w:rsidRDefault="00591370" w:rsidP="00591370">
            <w:pPr>
              <w:pStyle w:val="NoSpacing"/>
            </w:pPr>
            <w:r w:rsidRPr="004F388E">
              <w:t>Closed</w:t>
            </w:r>
          </w:p>
        </w:tc>
        <w:tc>
          <w:tcPr>
            <w:tcW w:w="850" w:type="dxa"/>
            <w:shd w:val="clear" w:color="auto" w:fill="FF0000"/>
          </w:tcPr>
          <w:p w14:paraId="5718C6CE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C8FA912" w14:textId="7698A1FC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0ED07560" w14:textId="77777777" w:rsidTr="009E1FFE">
        <w:tc>
          <w:tcPr>
            <w:tcW w:w="2689" w:type="dxa"/>
          </w:tcPr>
          <w:p w14:paraId="6A9D1D29" w14:textId="425C1231" w:rsidR="00591370" w:rsidRDefault="00591370" w:rsidP="00591370">
            <w:pPr>
              <w:pStyle w:val="NoSpacing"/>
            </w:pPr>
            <w:r>
              <w:t>Oglinda &amp; Partners</w:t>
            </w:r>
          </w:p>
        </w:tc>
        <w:tc>
          <w:tcPr>
            <w:tcW w:w="1417" w:type="dxa"/>
          </w:tcPr>
          <w:p w14:paraId="2874AF86" w14:textId="6132CAB3" w:rsidR="00591370" w:rsidRDefault="00591370" w:rsidP="00591370">
            <w:pPr>
              <w:pStyle w:val="NoSpacing"/>
            </w:pPr>
            <w:r>
              <w:t>Romania</w:t>
            </w:r>
          </w:p>
        </w:tc>
        <w:tc>
          <w:tcPr>
            <w:tcW w:w="1559" w:type="dxa"/>
          </w:tcPr>
          <w:p w14:paraId="1F7E644D" w14:textId="74971A41" w:rsidR="00591370" w:rsidRDefault="00591370" w:rsidP="00591370">
            <w:pPr>
              <w:pStyle w:val="NoSpacing"/>
            </w:pPr>
            <w:r>
              <w:t>Bucharest</w:t>
            </w:r>
          </w:p>
        </w:tc>
        <w:tc>
          <w:tcPr>
            <w:tcW w:w="1560" w:type="dxa"/>
          </w:tcPr>
          <w:p w14:paraId="4EDA8F6D" w14:textId="63D718A9" w:rsidR="00591370" w:rsidRPr="00940FF7" w:rsidRDefault="00591370" w:rsidP="00591370">
            <w:pPr>
              <w:pStyle w:val="NoSpacing"/>
            </w:pPr>
            <w:r w:rsidRPr="001D18ED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31BD1DF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3F327C1F" w14:textId="3DD36179" w:rsidR="00591370" w:rsidRDefault="00591370" w:rsidP="00591370">
            <w:pPr>
              <w:pStyle w:val="NoSpacing"/>
            </w:pPr>
            <w:r>
              <w:t>Application cancelled due to lack of response</w:t>
            </w:r>
          </w:p>
        </w:tc>
      </w:tr>
      <w:tr w:rsidR="00591370" w14:paraId="6869EE86" w14:textId="77777777" w:rsidTr="009E1FFE">
        <w:tc>
          <w:tcPr>
            <w:tcW w:w="2689" w:type="dxa"/>
          </w:tcPr>
          <w:p w14:paraId="6B0279AA" w14:textId="30165F9F" w:rsidR="00591370" w:rsidRDefault="00591370" w:rsidP="00591370">
            <w:pPr>
              <w:pStyle w:val="NoSpacing"/>
            </w:pPr>
            <w:r>
              <w:lastRenderedPageBreak/>
              <w:t>Samvad Partners</w:t>
            </w:r>
          </w:p>
        </w:tc>
        <w:tc>
          <w:tcPr>
            <w:tcW w:w="1417" w:type="dxa"/>
          </w:tcPr>
          <w:p w14:paraId="5902636C" w14:textId="655F292E" w:rsidR="00591370" w:rsidRDefault="00591370" w:rsidP="00591370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4BACF908" w14:textId="0EBBC26C" w:rsidR="00591370" w:rsidRDefault="00591370" w:rsidP="00591370">
            <w:pPr>
              <w:pStyle w:val="NoSpacing"/>
            </w:pPr>
            <w:r>
              <w:t>New Delhi/ Mumbai and others</w:t>
            </w:r>
          </w:p>
        </w:tc>
        <w:tc>
          <w:tcPr>
            <w:tcW w:w="1560" w:type="dxa"/>
          </w:tcPr>
          <w:p w14:paraId="45DA76BB" w14:textId="541E749D" w:rsidR="00591370" w:rsidRPr="00940FF7" w:rsidRDefault="00591370" w:rsidP="00591370">
            <w:pPr>
              <w:pStyle w:val="NoSpacing"/>
            </w:pPr>
            <w:r w:rsidRPr="004F388E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6909C11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3640A0E9" w14:textId="547E9E76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3C6BE4F7" w14:textId="77777777" w:rsidTr="009E1FFE">
        <w:tc>
          <w:tcPr>
            <w:tcW w:w="2689" w:type="dxa"/>
          </w:tcPr>
          <w:p w14:paraId="14383C51" w14:textId="0DCDD12F" w:rsidR="00591370" w:rsidRDefault="00591370" w:rsidP="00591370">
            <w:pPr>
              <w:pStyle w:val="NoSpacing"/>
            </w:pPr>
            <w:r w:rsidRPr="009747E6">
              <w:t>Studio Legale Falbo &amp; Manara</w:t>
            </w:r>
          </w:p>
        </w:tc>
        <w:tc>
          <w:tcPr>
            <w:tcW w:w="1417" w:type="dxa"/>
          </w:tcPr>
          <w:p w14:paraId="4C6EBED9" w14:textId="2BDEBD16" w:rsidR="00591370" w:rsidRDefault="00591370" w:rsidP="00591370">
            <w:pPr>
              <w:pStyle w:val="NoSpacing"/>
            </w:pPr>
            <w:r>
              <w:t>Italy</w:t>
            </w:r>
          </w:p>
        </w:tc>
        <w:tc>
          <w:tcPr>
            <w:tcW w:w="1559" w:type="dxa"/>
          </w:tcPr>
          <w:p w14:paraId="4F9C795A" w14:textId="1B08B3A3" w:rsidR="00591370" w:rsidRDefault="00591370" w:rsidP="00591370">
            <w:pPr>
              <w:pStyle w:val="NoSpacing"/>
            </w:pPr>
            <w:r>
              <w:t>Torino</w:t>
            </w:r>
          </w:p>
        </w:tc>
        <w:tc>
          <w:tcPr>
            <w:tcW w:w="1560" w:type="dxa"/>
          </w:tcPr>
          <w:p w14:paraId="40E84876" w14:textId="37E021FF" w:rsidR="00591370" w:rsidRPr="00940FF7" w:rsidRDefault="00591370" w:rsidP="00591370">
            <w:pPr>
              <w:pStyle w:val="NoSpacing"/>
            </w:pPr>
            <w:r w:rsidRPr="004F388E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2A30BDBF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2AEC0AED" w14:textId="10558079" w:rsidR="00591370" w:rsidRDefault="00591370" w:rsidP="00591370">
            <w:pPr>
              <w:pStyle w:val="NoSpacing"/>
            </w:pPr>
            <w:r>
              <w:t>Application cancelled due to lack of response</w:t>
            </w:r>
          </w:p>
        </w:tc>
      </w:tr>
      <w:tr w:rsidR="00591370" w14:paraId="338A0C6F" w14:textId="77777777" w:rsidTr="009E1FFE">
        <w:tc>
          <w:tcPr>
            <w:tcW w:w="2689" w:type="dxa"/>
          </w:tcPr>
          <w:p w14:paraId="4FAB7C08" w14:textId="3375DA1B" w:rsidR="00591370" w:rsidRDefault="00591370" w:rsidP="00591370">
            <w:pPr>
              <w:pStyle w:val="NoSpacing"/>
            </w:pPr>
            <w:r>
              <w:t>Gimbr</w:t>
            </w:r>
            <w:r>
              <w:rPr>
                <w:rFonts w:cstheme="minorHAnsi"/>
              </w:rPr>
              <w:t>è</w:t>
            </w:r>
            <w:r>
              <w:t>re Advocaten</w:t>
            </w:r>
          </w:p>
        </w:tc>
        <w:tc>
          <w:tcPr>
            <w:tcW w:w="1417" w:type="dxa"/>
          </w:tcPr>
          <w:p w14:paraId="00C22ACF" w14:textId="4B3D19F8" w:rsidR="00591370" w:rsidRDefault="00591370" w:rsidP="00591370">
            <w:pPr>
              <w:pStyle w:val="NoSpacing"/>
            </w:pPr>
            <w:r>
              <w:t>Netherlands</w:t>
            </w:r>
          </w:p>
        </w:tc>
        <w:tc>
          <w:tcPr>
            <w:tcW w:w="1559" w:type="dxa"/>
          </w:tcPr>
          <w:p w14:paraId="33F0E9E4" w14:textId="021A28F9" w:rsidR="00591370" w:rsidRDefault="00591370" w:rsidP="00591370">
            <w:pPr>
              <w:pStyle w:val="NoSpacing"/>
            </w:pPr>
            <w:r>
              <w:t>Amsterdam and Breda</w:t>
            </w:r>
          </w:p>
        </w:tc>
        <w:tc>
          <w:tcPr>
            <w:tcW w:w="1560" w:type="dxa"/>
          </w:tcPr>
          <w:p w14:paraId="40A27ED2" w14:textId="77777777" w:rsidR="00591370" w:rsidRPr="003B75CC" w:rsidRDefault="00591370" w:rsidP="00591370">
            <w:pPr>
              <w:pStyle w:val="NoSpacing"/>
            </w:pPr>
            <w:r w:rsidRPr="003B75CC">
              <w:t>Application</w:t>
            </w:r>
          </w:p>
          <w:p w14:paraId="3C49AD7D" w14:textId="34E81822" w:rsidR="00591370" w:rsidRPr="00940FF7" w:rsidRDefault="00591370" w:rsidP="00591370">
            <w:pPr>
              <w:pStyle w:val="NoSpacing"/>
            </w:pPr>
            <w:r w:rsidRPr="003B75CC">
              <w:t>closed</w:t>
            </w:r>
          </w:p>
        </w:tc>
        <w:tc>
          <w:tcPr>
            <w:tcW w:w="850" w:type="dxa"/>
            <w:shd w:val="clear" w:color="auto" w:fill="FF0000"/>
          </w:tcPr>
          <w:p w14:paraId="71917BB2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754357BE" w14:textId="6674402F" w:rsidR="00591370" w:rsidRDefault="009E1FFE" w:rsidP="00591370">
            <w:pPr>
              <w:pStyle w:val="NoSpacing"/>
            </w:pPr>
            <w:r>
              <w:t>The application was not supported at our General Meeting in May 2021</w:t>
            </w:r>
          </w:p>
        </w:tc>
      </w:tr>
      <w:tr w:rsidR="009E1FFE" w14:paraId="11D2527F" w14:textId="77777777" w:rsidTr="009E1FFE">
        <w:tc>
          <w:tcPr>
            <w:tcW w:w="2689" w:type="dxa"/>
          </w:tcPr>
          <w:p w14:paraId="60400DC7" w14:textId="43CEC688" w:rsidR="009E1FFE" w:rsidRDefault="009E1FFE" w:rsidP="009E1FFE">
            <w:pPr>
              <w:pStyle w:val="NoSpacing"/>
            </w:pPr>
            <w:r>
              <w:t>Twelve Legal</w:t>
            </w:r>
          </w:p>
        </w:tc>
        <w:tc>
          <w:tcPr>
            <w:tcW w:w="1417" w:type="dxa"/>
          </w:tcPr>
          <w:p w14:paraId="145D7E03" w14:textId="6EA32892" w:rsidR="009E1FFE" w:rsidRDefault="009E1FFE" w:rsidP="009E1FFE">
            <w:pPr>
              <w:pStyle w:val="NoSpacing"/>
            </w:pPr>
            <w:r>
              <w:t>Nigeria</w:t>
            </w:r>
          </w:p>
        </w:tc>
        <w:tc>
          <w:tcPr>
            <w:tcW w:w="1559" w:type="dxa"/>
          </w:tcPr>
          <w:p w14:paraId="61B7F016" w14:textId="045848BA" w:rsidR="009E1FFE" w:rsidRDefault="009E1FFE" w:rsidP="009E1FFE">
            <w:pPr>
              <w:pStyle w:val="NoSpacing"/>
            </w:pPr>
            <w:r>
              <w:t>Lagos</w:t>
            </w:r>
          </w:p>
        </w:tc>
        <w:tc>
          <w:tcPr>
            <w:tcW w:w="1560" w:type="dxa"/>
          </w:tcPr>
          <w:p w14:paraId="68826244" w14:textId="49EAB966" w:rsidR="009E1FFE" w:rsidRPr="00940FF7" w:rsidRDefault="009E1FFE" w:rsidP="009E1FFE">
            <w:pPr>
              <w:pStyle w:val="NoSpacing"/>
            </w:pPr>
            <w:r w:rsidRPr="004F388E">
              <w:t>Application Complete</w:t>
            </w:r>
          </w:p>
        </w:tc>
        <w:tc>
          <w:tcPr>
            <w:tcW w:w="850" w:type="dxa"/>
            <w:shd w:val="clear" w:color="auto" w:fill="0070C0"/>
          </w:tcPr>
          <w:p w14:paraId="6D00C895" w14:textId="77777777" w:rsidR="009E1FFE" w:rsidRDefault="009E1FFE" w:rsidP="009E1FFE">
            <w:pPr>
              <w:pStyle w:val="NoSpacing"/>
            </w:pPr>
          </w:p>
        </w:tc>
        <w:tc>
          <w:tcPr>
            <w:tcW w:w="6095" w:type="dxa"/>
          </w:tcPr>
          <w:p w14:paraId="521BDBF6" w14:textId="4F47CCE0" w:rsidR="009E1FFE" w:rsidRDefault="009E1FFE" w:rsidP="009E1FFE">
            <w:pPr>
              <w:pStyle w:val="NoSpacing"/>
            </w:pPr>
            <w:r>
              <w:t>Accepted into membership in General Assembly meeting February 2021</w:t>
            </w:r>
          </w:p>
        </w:tc>
      </w:tr>
      <w:tr w:rsidR="00591370" w14:paraId="106338FF" w14:textId="77777777" w:rsidTr="009E1FFE">
        <w:tc>
          <w:tcPr>
            <w:tcW w:w="2689" w:type="dxa"/>
          </w:tcPr>
          <w:p w14:paraId="4273D085" w14:textId="5FE65586" w:rsidR="00591370" w:rsidRDefault="00591370" w:rsidP="00591370">
            <w:pPr>
              <w:pStyle w:val="NoSpacing"/>
            </w:pPr>
            <w:r>
              <w:t>Emery Mukendi Wafwana &amp; Associates</w:t>
            </w:r>
          </w:p>
        </w:tc>
        <w:tc>
          <w:tcPr>
            <w:tcW w:w="1417" w:type="dxa"/>
          </w:tcPr>
          <w:p w14:paraId="701366C4" w14:textId="226BEEEA" w:rsidR="00591370" w:rsidRDefault="00591370" w:rsidP="00591370">
            <w:pPr>
              <w:pStyle w:val="NoSpacing"/>
            </w:pPr>
            <w:r>
              <w:t>Democratic Republic of Congo</w:t>
            </w:r>
          </w:p>
        </w:tc>
        <w:tc>
          <w:tcPr>
            <w:tcW w:w="1559" w:type="dxa"/>
          </w:tcPr>
          <w:p w14:paraId="335A4EFC" w14:textId="21B95CCE" w:rsidR="00591370" w:rsidRDefault="00591370" w:rsidP="00591370">
            <w:pPr>
              <w:pStyle w:val="NoSpacing"/>
            </w:pPr>
            <w:r>
              <w:t>Kinshasa</w:t>
            </w:r>
          </w:p>
        </w:tc>
        <w:tc>
          <w:tcPr>
            <w:tcW w:w="1560" w:type="dxa"/>
          </w:tcPr>
          <w:p w14:paraId="2A94F509" w14:textId="5F29FD7C" w:rsidR="00591370" w:rsidRPr="00940FF7" w:rsidRDefault="00591370" w:rsidP="00591370">
            <w:pPr>
              <w:pStyle w:val="NoSpacing"/>
            </w:pPr>
            <w:r w:rsidRPr="001D18ED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F892BCB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3C61D633" w14:textId="0D99094C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9E1FFE" w14:paraId="0F7063B4" w14:textId="77777777" w:rsidTr="009E1FFE">
        <w:tc>
          <w:tcPr>
            <w:tcW w:w="2689" w:type="dxa"/>
          </w:tcPr>
          <w:p w14:paraId="1D21CD7D" w14:textId="385640EF" w:rsidR="009E1FFE" w:rsidRDefault="009E1FFE" w:rsidP="009E1FFE">
            <w:pPr>
              <w:pStyle w:val="NoSpacing"/>
            </w:pPr>
            <w:r>
              <w:t>Nosko &amp; Partners</w:t>
            </w:r>
          </w:p>
        </w:tc>
        <w:tc>
          <w:tcPr>
            <w:tcW w:w="1417" w:type="dxa"/>
          </w:tcPr>
          <w:p w14:paraId="34D50449" w14:textId="6005DCF3" w:rsidR="009E1FFE" w:rsidRDefault="009E1FFE" w:rsidP="009E1FFE">
            <w:pPr>
              <w:pStyle w:val="NoSpacing"/>
            </w:pPr>
            <w:r>
              <w:t>Czechia</w:t>
            </w:r>
          </w:p>
        </w:tc>
        <w:tc>
          <w:tcPr>
            <w:tcW w:w="1559" w:type="dxa"/>
          </w:tcPr>
          <w:p w14:paraId="6B12301F" w14:textId="5BFA4518" w:rsidR="009E1FFE" w:rsidRDefault="009E1FFE" w:rsidP="009E1FFE">
            <w:pPr>
              <w:pStyle w:val="NoSpacing"/>
            </w:pPr>
            <w:r>
              <w:t>Prague</w:t>
            </w:r>
          </w:p>
        </w:tc>
        <w:tc>
          <w:tcPr>
            <w:tcW w:w="1560" w:type="dxa"/>
          </w:tcPr>
          <w:p w14:paraId="2B399C5C" w14:textId="77777777" w:rsidR="009E1FFE" w:rsidRPr="003B75CC" w:rsidRDefault="009E1FFE" w:rsidP="009E1FFE">
            <w:pPr>
              <w:pStyle w:val="NoSpacing"/>
            </w:pPr>
            <w:r w:rsidRPr="003B75CC">
              <w:t>Application</w:t>
            </w:r>
          </w:p>
          <w:p w14:paraId="33CCF9AB" w14:textId="5C304BD0" w:rsidR="009E1FFE" w:rsidRPr="00940FF7" w:rsidRDefault="009E1FFE" w:rsidP="009E1FFE">
            <w:pPr>
              <w:pStyle w:val="NoSpacing"/>
            </w:pPr>
            <w:r w:rsidRPr="003B75CC">
              <w:t>Complete</w:t>
            </w:r>
          </w:p>
        </w:tc>
        <w:tc>
          <w:tcPr>
            <w:tcW w:w="850" w:type="dxa"/>
            <w:shd w:val="clear" w:color="auto" w:fill="0070C0"/>
          </w:tcPr>
          <w:p w14:paraId="5992D7E2" w14:textId="77777777" w:rsidR="009E1FFE" w:rsidRDefault="009E1FFE" w:rsidP="009E1FFE">
            <w:pPr>
              <w:pStyle w:val="NoSpacing"/>
            </w:pPr>
          </w:p>
        </w:tc>
        <w:tc>
          <w:tcPr>
            <w:tcW w:w="6095" w:type="dxa"/>
          </w:tcPr>
          <w:p w14:paraId="7170CCDE" w14:textId="49F575DA" w:rsidR="009E1FFE" w:rsidRDefault="009E1FFE" w:rsidP="009E1FFE">
            <w:pPr>
              <w:pStyle w:val="NoSpacing"/>
            </w:pPr>
            <w:r>
              <w:t>Accepted into membership in General Assembly meeting May 2021</w:t>
            </w:r>
          </w:p>
        </w:tc>
      </w:tr>
      <w:tr w:rsidR="00591370" w14:paraId="38E2CB84" w14:textId="77777777" w:rsidTr="009E1FFE">
        <w:tc>
          <w:tcPr>
            <w:tcW w:w="2689" w:type="dxa"/>
          </w:tcPr>
          <w:p w14:paraId="325A9149" w14:textId="10748457" w:rsidR="00591370" w:rsidRDefault="00591370" w:rsidP="00591370">
            <w:pPr>
              <w:pStyle w:val="NoSpacing"/>
            </w:pPr>
            <w:r>
              <w:t>HHR Lawyers</w:t>
            </w:r>
          </w:p>
        </w:tc>
        <w:tc>
          <w:tcPr>
            <w:tcW w:w="1417" w:type="dxa"/>
          </w:tcPr>
          <w:p w14:paraId="578468AC" w14:textId="6105AEAF" w:rsidR="00591370" w:rsidRDefault="00591370" w:rsidP="00591370">
            <w:pPr>
              <w:pStyle w:val="NoSpacing"/>
            </w:pPr>
            <w:r>
              <w:t>Indonesia</w:t>
            </w:r>
          </w:p>
        </w:tc>
        <w:tc>
          <w:tcPr>
            <w:tcW w:w="1559" w:type="dxa"/>
          </w:tcPr>
          <w:p w14:paraId="0DB06F72" w14:textId="320B4871" w:rsidR="00591370" w:rsidRDefault="00591370" w:rsidP="00591370">
            <w:pPr>
              <w:pStyle w:val="NoSpacing"/>
            </w:pPr>
            <w:r>
              <w:t>Jakarta</w:t>
            </w:r>
          </w:p>
        </w:tc>
        <w:tc>
          <w:tcPr>
            <w:tcW w:w="1560" w:type="dxa"/>
          </w:tcPr>
          <w:p w14:paraId="44B01D8A" w14:textId="75E6DADC" w:rsidR="00591370" w:rsidRPr="00940FF7" w:rsidRDefault="00591370" w:rsidP="00591370">
            <w:pPr>
              <w:pStyle w:val="NoSpacing"/>
            </w:pPr>
            <w:r w:rsidRPr="004550A4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336A08A8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05DAE07D" w14:textId="56BBCB77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5339F4A2" w14:textId="77777777" w:rsidTr="009E1FFE">
        <w:tc>
          <w:tcPr>
            <w:tcW w:w="2689" w:type="dxa"/>
          </w:tcPr>
          <w:p w14:paraId="3FFF0086" w14:textId="1E935E82" w:rsidR="00591370" w:rsidRDefault="00591370" w:rsidP="00591370">
            <w:pPr>
              <w:pStyle w:val="NoSpacing"/>
            </w:pPr>
            <w:r>
              <w:t>Arun Kasi &amp; Co</w:t>
            </w:r>
          </w:p>
        </w:tc>
        <w:tc>
          <w:tcPr>
            <w:tcW w:w="1417" w:type="dxa"/>
          </w:tcPr>
          <w:p w14:paraId="34C3FA22" w14:textId="169D5156" w:rsidR="00591370" w:rsidRDefault="00591370" w:rsidP="00591370">
            <w:pPr>
              <w:pStyle w:val="NoSpacing"/>
            </w:pPr>
            <w:r>
              <w:t>Malaysia</w:t>
            </w:r>
          </w:p>
        </w:tc>
        <w:tc>
          <w:tcPr>
            <w:tcW w:w="1559" w:type="dxa"/>
          </w:tcPr>
          <w:p w14:paraId="5D5FC1F1" w14:textId="2C460BE3" w:rsidR="00591370" w:rsidRDefault="00591370" w:rsidP="00591370">
            <w:pPr>
              <w:pStyle w:val="NoSpacing"/>
            </w:pPr>
            <w:r>
              <w:t>Kuala Lumpur</w:t>
            </w:r>
          </w:p>
        </w:tc>
        <w:tc>
          <w:tcPr>
            <w:tcW w:w="1560" w:type="dxa"/>
          </w:tcPr>
          <w:p w14:paraId="3DA0215A" w14:textId="1642CD6C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432C5BA0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17C3F27A" w14:textId="3F8184DF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6B1ED197" w14:textId="77777777" w:rsidTr="009E1FFE">
        <w:tc>
          <w:tcPr>
            <w:tcW w:w="2689" w:type="dxa"/>
          </w:tcPr>
          <w:p w14:paraId="5C49A8CC" w14:textId="56781323" w:rsidR="00591370" w:rsidRDefault="00591370" w:rsidP="00591370">
            <w:pPr>
              <w:pStyle w:val="NoSpacing"/>
            </w:pPr>
            <w:r>
              <w:t>Brahim Latrech Law Office</w:t>
            </w:r>
          </w:p>
        </w:tc>
        <w:tc>
          <w:tcPr>
            <w:tcW w:w="1417" w:type="dxa"/>
          </w:tcPr>
          <w:p w14:paraId="10DD8B7B" w14:textId="57830326" w:rsidR="00591370" w:rsidRDefault="00591370" w:rsidP="00591370">
            <w:pPr>
              <w:pStyle w:val="NoSpacing"/>
            </w:pPr>
            <w:r>
              <w:t>Tunisia</w:t>
            </w:r>
          </w:p>
        </w:tc>
        <w:tc>
          <w:tcPr>
            <w:tcW w:w="1559" w:type="dxa"/>
          </w:tcPr>
          <w:p w14:paraId="1E3C9A58" w14:textId="581CB60D" w:rsidR="00591370" w:rsidRDefault="00591370" w:rsidP="00591370">
            <w:pPr>
              <w:pStyle w:val="NoSpacing"/>
            </w:pPr>
            <w:r>
              <w:t>Tunis</w:t>
            </w:r>
          </w:p>
        </w:tc>
        <w:tc>
          <w:tcPr>
            <w:tcW w:w="1560" w:type="dxa"/>
          </w:tcPr>
          <w:p w14:paraId="15F9DF57" w14:textId="6080E41E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DF9B704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5FEEE6F3" w14:textId="01325197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3BCCE6B9" w14:textId="77777777" w:rsidTr="009E1FFE">
        <w:tc>
          <w:tcPr>
            <w:tcW w:w="2689" w:type="dxa"/>
          </w:tcPr>
          <w:p w14:paraId="36506E13" w14:textId="68FF5EF9" w:rsidR="00591370" w:rsidRDefault="00591370" w:rsidP="00591370">
            <w:pPr>
              <w:pStyle w:val="NoSpacing"/>
            </w:pPr>
            <w:r>
              <w:t>Cabinet Drai</w:t>
            </w:r>
          </w:p>
        </w:tc>
        <w:tc>
          <w:tcPr>
            <w:tcW w:w="1417" w:type="dxa"/>
          </w:tcPr>
          <w:p w14:paraId="469B9E7A" w14:textId="27EB6487" w:rsidR="00591370" w:rsidRDefault="00591370" w:rsidP="00591370">
            <w:pPr>
              <w:pStyle w:val="NoSpacing"/>
            </w:pPr>
            <w:r>
              <w:t>France</w:t>
            </w:r>
          </w:p>
        </w:tc>
        <w:tc>
          <w:tcPr>
            <w:tcW w:w="1559" w:type="dxa"/>
          </w:tcPr>
          <w:p w14:paraId="5B1B8469" w14:textId="0C7C625E" w:rsidR="00591370" w:rsidRDefault="00591370" w:rsidP="00591370">
            <w:pPr>
              <w:pStyle w:val="NoSpacing"/>
            </w:pPr>
            <w:r>
              <w:t>Paris</w:t>
            </w:r>
          </w:p>
        </w:tc>
        <w:tc>
          <w:tcPr>
            <w:tcW w:w="1560" w:type="dxa"/>
          </w:tcPr>
          <w:p w14:paraId="49B3A508" w14:textId="1AD66307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0BCF0B89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20FA4244" w14:textId="4D793813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0470ACBC" w14:textId="77777777" w:rsidTr="009E1FFE">
        <w:tc>
          <w:tcPr>
            <w:tcW w:w="2689" w:type="dxa"/>
          </w:tcPr>
          <w:p w14:paraId="6F332466" w14:textId="5A6A495F" w:rsidR="00591370" w:rsidRDefault="00591370" w:rsidP="00591370">
            <w:pPr>
              <w:pStyle w:val="NoSpacing"/>
            </w:pPr>
            <w:r>
              <w:t>Raslan Pla &amp; Company LLC</w:t>
            </w:r>
          </w:p>
        </w:tc>
        <w:tc>
          <w:tcPr>
            <w:tcW w:w="1417" w:type="dxa"/>
          </w:tcPr>
          <w:p w14:paraId="180846A2" w14:textId="3A8D98E1" w:rsidR="00591370" w:rsidRDefault="00591370" w:rsidP="00591370">
            <w:pPr>
              <w:pStyle w:val="NoSpacing"/>
            </w:pPr>
            <w:r>
              <w:t>USA</w:t>
            </w:r>
          </w:p>
        </w:tc>
        <w:tc>
          <w:tcPr>
            <w:tcW w:w="1559" w:type="dxa"/>
          </w:tcPr>
          <w:p w14:paraId="108A65C8" w14:textId="652EC1A2" w:rsidR="00591370" w:rsidRDefault="00591370" w:rsidP="00591370">
            <w:pPr>
              <w:pStyle w:val="NoSpacing"/>
            </w:pPr>
            <w:r>
              <w:t>Cleveland</w:t>
            </w:r>
          </w:p>
        </w:tc>
        <w:tc>
          <w:tcPr>
            <w:tcW w:w="1560" w:type="dxa"/>
          </w:tcPr>
          <w:p w14:paraId="286F7496" w14:textId="4DC75225" w:rsidR="00591370" w:rsidRPr="00940FF7" w:rsidRDefault="00591370" w:rsidP="00591370">
            <w:pPr>
              <w:pStyle w:val="NoSpacing"/>
            </w:pPr>
            <w:r w:rsidRPr="003B75C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6D86A8B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477C3E59" w14:textId="099AE8C3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0D95064D" w14:textId="77777777" w:rsidTr="009E1FFE">
        <w:tc>
          <w:tcPr>
            <w:tcW w:w="2689" w:type="dxa"/>
          </w:tcPr>
          <w:p w14:paraId="3B84755F" w14:textId="2C883F90" w:rsidR="00591370" w:rsidRDefault="00591370" w:rsidP="00591370">
            <w:pPr>
              <w:pStyle w:val="NoSpacing"/>
            </w:pPr>
            <w:r w:rsidRPr="00654A9E">
              <w:t>Çelikbaş Law Office</w:t>
            </w:r>
          </w:p>
        </w:tc>
        <w:tc>
          <w:tcPr>
            <w:tcW w:w="1417" w:type="dxa"/>
          </w:tcPr>
          <w:p w14:paraId="639780F2" w14:textId="01FB4EAF" w:rsidR="00591370" w:rsidRDefault="00591370" w:rsidP="00591370">
            <w:pPr>
              <w:pStyle w:val="NoSpacing"/>
            </w:pPr>
            <w:r>
              <w:t>Turkey</w:t>
            </w:r>
          </w:p>
        </w:tc>
        <w:tc>
          <w:tcPr>
            <w:tcW w:w="1559" w:type="dxa"/>
          </w:tcPr>
          <w:p w14:paraId="463AB009" w14:textId="21063B1C" w:rsidR="00591370" w:rsidRDefault="00591370" w:rsidP="00591370">
            <w:pPr>
              <w:pStyle w:val="NoSpacing"/>
            </w:pPr>
            <w:r>
              <w:t>Istanbul</w:t>
            </w:r>
          </w:p>
        </w:tc>
        <w:tc>
          <w:tcPr>
            <w:tcW w:w="1560" w:type="dxa"/>
          </w:tcPr>
          <w:p w14:paraId="5480273B" w14:textId="0716691C" w:rsidR="00591370" w:rsidRPr="00940FF7" w:rsidRDefault="00591370" w:rsidP="00591370">
            <w:pPr>
              <w:pStyle w:val="NoSpacing"/>
            </w:pPr>
            <w:r w:rsidRPr="00B53FC5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36DD3BB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376089D8" w14:textId="6BDEDA87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5F9946E0" w14:textId="77777777" w:rsidTr="009E1FFE">
        <w:tc>
          <w:tcPr>
            <w:tcW w:w="2689" w:type="dxa"/>
          </w:tcPr>
          <w:p w14:paraId="22F9151D" w14:textId="2D6852B9" w:rsidR="00591370" w:rsidRDefault="00591370" w:rsidP="00591370">
            <w:pPr>
              <w:pStyle w:val="NoSpacing"/>
            </w:pPr>
            <w:r>
              <w:t>Legallands LLP</w:t>
            </w:r>
          </w:p>
        </w:tc>
        <w:tc>
          <w:tcPr>
            <w:tcW w:w="1417" w:type="dxa"/>
          </w:tcPr>
          <w:p w14:paraId="48ABC117" w14:textId="163A4F56" w:rsidR="00591370" w:rsidRDefault="00591370" w:rsidP="00591370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001B7B1B" w14:textId="56025EB2" w:rsidR="00591370" w:rsidRDefault="00591370" w:rsidP="00591370">
            <w:pPr>
              <w:pStyle w:val="NoSpacing"/>
            </w:pPr>
            <w:r>
              <w:t>New Delhi</w:t>
            </w:r>
          </w:p>
        </w:tc>
        <w:tc>
          <w:tcPr>
            <w:tcW w:w="1560" w:type="dxa"/>
          </w:tcPr>
          <w:p w14:paraId="394E75EE" w14:textId="33F7C54E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120EEB0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15A486C" w14:textId="7F781CE9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7891BCA2" w14:textId="77777777" w:rsidTr="009E1FFE">
        <w:tc>
          <w:tcPr>
            <w:tcW w:w="2689" w:type="dxa"/>
          </w:tcPr>
          <w:p w14:paraId="5E705581" w14:textId="54F5BF28" w:rsidR="00591370" w:rsidRDefault="00591370" w:rsidP="00591370">
            <w:pPr>
              <w:pStyle w:val="NoSpacing"/>
            </w:pPr>
            <w:r>
              <w:t>Factum Legal</w:t>
            </w:r>
          </w:p>
        </w:tc>
        <w:tc>
          <w:tcPr>
            <w:tcW w:w="1417" w:type="dxa"/>
          </w:tcPr>
          <w:p w14:paraId="168D17B9" w14:textId="72B34F99" w:rsidR="00591370" w:rsidRDefault="00591370" w:rsidP="00591370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3DD3D03A" w14:textId="64019A44" w:rsidR="00591370" w:rsidRDefault="00591370" w:rsidP="00591370">
            <w:pPr>
              <w:pStyle w:val="NoSpacing"/>
            </w:pPr>
            <w:r>
              <w:t>New Delhi</w:t>
            </w:r>
          </w:p>
        </w:tc>
        <w:tc>
          <w:tcPr>
            <w:tcW w:w="1560" w:type="dxa"/>
          </w:tcPr>
          <w:p w14:paraId="01E80782" w14:textId="2C87FBF2" w:rsidR="00591370" w:rsidRPr="00940FF7" w:rsidRDefault="00591370" w:rsidP="00591370">
            <w:pPr>
              <w:pStyle w:val="NoSpacing"/>
            </w:pPr>
            <w:r w:rsidRPr="001457EC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3D74AFD0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40899123" w14:textId="7AF7FBD9" w:rsidR="00591370" w:rsidRDefault="00591370" w:rsidP="00591370">
            <w:pPr>
              <w:pStyle w:val="NoSpacing"/>
            </w:pPr>
            <w:r>
              <w:t>Application cancelled due to lack of response</w:t>
            </w:r>
          </w:p>
        </w:tc>
      </w:tr>
      <w:tr w:rsidR="00591370" w14:paraId="0E236969" w14:textId="77777777" w:rsidTr="009E1FFE">
        <w:tc>
          <w:tcPr>
            <w:tcW w:w="2689" w:type="dxa"/>
          </w:tcPr>
          <w:p w14:paraId="5129B7C5" w14:textId="025040C6" w:rsidR="00591370" w:rsidRDefault="00591370" w:rsidP="00591370">
            <w:pPr>
              <w:pStyle w:val="NoSpacing"/>
            </w:pPr>
            <w:r>
              <w:t>Gama Attorneys</w:t>
            </w:r>
          </w:p>
        </w:tc>
        <w:tc>
          <w:tcPr>
            <w:tcW w:w="1417" w:type="dxa"/>
          </w:tcPr>
          <w:p w14:paraId="487BF0BC" w14:textId="5BD18E18" w:rsidR="00591370" w:rsidRDefault="00591370" w:rsidP="00591370">
            <w:pPr>
              <w:pStyle w:val="NoSpacing"/>
            </w:pPr>
            <w:r>
              <w:t>South Africa</w:t>
            </w:r>
          </w:p>
        </w:tc>
        <w:tc>
          <w:tcPr>
            <w:tcW w:w="1559" w:type="dxa"/>
          </w:tcPr>
          <w:p w14:paraId="55CF32EA" w14:textId="11452855" w:rsidR="00591370" w:rsidRDefault="00591370" w:rsidP="00591370">
            <w:pPr>
              <w:pStyle w:val="NoSpacing"/>
            </w:pPr>
            <w:r>
              <w:t>Johannesburg</w:t>
            </w:r>
          </w:p>
        </w:tc>
        <w:tc>
          <w:tcPr>
            <w:tcW w:w="1560" w:type="dxa"/>
          </w:tcPr>
          <w:p w14:paraId="08E113F4" w14:textId="252907CB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3DC71C0E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1A8C2991" w14:textId="274EEFD3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792E7E7C" w14:textId="77777777" w:rsidTr="009E1FFE">
        <w:tc>
          <w:tcPr>
            <w:tcW w:w="2689" w:type="dxa"/>
          </w:tcPr>
          <w:p w14:paraId="4BE33F4D" w14:textId="306AB726" w:rsidR="00591370" w:rsidRDefault="00591370" w:rsidP="00591370">
            <w:pPr>
              <w:pStyle w:val="NoSpacing"/>
            </w:pPr>
            <w:r>
              <w:t>Benzakour Law Firm</w:t>
            </w:r>
          </w:p>
        </w:tc>
        <w:tc>
          <w:tcPr>
            <w:tcW w:w="1417" w:type="dxa"/>
          </w:tcPr>
          <w:p w14:paraId="680052CC" w14:textId="0900FC02" w:rsidR="00591370" w:rsidRDefault="00591370" w:rsidP="00591370">
            <w:pPr>
              <w:pStyle w:val="NoSpacing"/>
            </w:pPr>
            <w:r>
              <w:t>Morocco</w:t>
            </w:r>
          </w:p>
        </w:tc>
        <w:tc>
          <w:tcPr>
            <w:tcW w:w="1559" w:type="dxa"/>
          </w:tcPr>
          <w:p w14:paraId="6F75568A" w14:textId="05D08BFB" w:rsidR="00591370" w:rsidRDefault="00591370" w:rsidP="00591370">
            <w:pPr>
              <w:pStyle w:val="NoSpacing"/>
            </w:pPr>
            <w:r>
              <w:t>Casablanca</w:t>
            </w:r>
          </w:p>
        </w:tc>
        <w:tc>
          <w:tcPr>
            <w:tcW w:w="1560" w:type="dxa"/>
          </w:tcPr>
          <w:p w14:paraId="0385E4B2" w14:textId="2C96D8F4" w:rsidR="00591370" w:rsidRPr="00940FF7" w:rsidRDefault="00591370" w:rsidP="00591370">
            <w:pPr>
              <w:pStyle w:val="NoSpacing"/>
            </w:pPr>
            <w:r w:rsidRPr="000A7626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42A33E2E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0B95496C" w14:textId="487229D7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300CD28A" w14:textId="77777777" w:rsidTr="009E1FFE">
        <w:tc>
          <w:tcPr>
            <w:tcW w:w="2689" w:type="dxa"/>
          </w:tcPr>
          <w:p w14:paraId="453D51DA" w14:textId="0C89286E" w:rsidR="00591370" w:rsidRDefault="00591370" w:rsidP="00591370">
            <w:pPr>
              <w:pStyle w:val="NoSpacing"/>
            </w:pPr>
            <w:r>
              <w:t>De Beer Attorneys LLC</w:t>
            </w:r>
          </w:p>
        </w:tc>
        <w:tc>
          <w:tcPr>
            <w:tcW w:w="1417" w:type="dxa"/>
          </w:tcPr>
          <w:p w14:paraId="5C79DF73" w14:textId="04E0B8DD" w:rsidR="00591370" w:rsidRDefault="00591370" w:rsidP="00591370">
            <w:pPr>
              <w:pStyle w:val="NoSpacing"/>
            </w:pPr>
            <w:r>
              <w:t xml:space="preserve">South Africa </w:t>
            </w:r>
          </w:p>
        </w:tc>
        <w:tc>
          <w:tcPr>
            <w:tcW w:w="1559" w:type="dxa"/>
          </w:tcPr>
          <w:p w14:paraId="4A7E3504" w14:textId="3C20B2E7" w:rsidR="00591370" w:rsidRDefault="00591370" w:rsidP="00591370">
            <w:pPr>
              <w:pStyle w:val="NoSpacing"/>
            </w:pPr>
            <w:r>
              <w:t>Johannesburg Cape Town</w:t>
            </w:r>
          </w:p>
        </w:tc>
        <w:tc>
          <w:tcPr>
            <w:tcW w:w="1560" w:type="dxa"/>
          </w:tcPr>
          <w:p w14:paraId="66C4A60E" w14:textId="4D7C1FBC" w:rsidR="00591370" w:rsidRPr="00940FF7" w:rsidRDefault="00591370" w:rsidP="00591370">
            <w:pPr>
              <w:pStyle w:val="NoSpacing"/>
            </w:pPr>
            <w:r w:rsidRPr="001457EC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1234B7E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213E388" w14:textId="374802AD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9E1FFE" w14:paraId="665FAACE" w14:textId="77777777" w:rsidTr="009E1FFE">
        <w:tc>
          <w:tcPr>
            <w:tcW w:w="2689" w:type="dxa"/>
          </w:tcPr>
          <w:p w14:paraId="45E7697B" w14:textId="65D2FEEA" w:rsidR="009E1FFE" w:rsidRDefault="009E1FFE" w:rsidP="009E1FFE">
            <w:pPr>
              <w:pStyle w:val="NoSpacing"/>
            </w:pPr>
            <w:r>
              <w:t>Brown Ward King Pty Ltd</w:t>
            </w:r>
          </w:p>
        </w:tc>
        <w:tc>
          <w:tcPr>
            <w:tcW w:w="1417" w:type="dxa"/>
          </w:tcPr>
          <w:p w14:paraId="59C66CEC" w14:textId="6A8A351E" w:rsidR="009E1FFE" w:rsidRDefault="009E1FFE" w:rsidP="009E1FFE">
            <w:pPr>
              <w:pStyle w:val="NoSpacing"/>
            </w:pPr>
            <w:r>
              <w:t>Australia</w:t>
            </w:r>
          </w:p>
        </w:tc>
        <w:tc>
          <w:tcPr>
            <w:tcW w:w="1559" w:type="dxa"/>
          </w:tcPr>
          <w:p w14:paraId="2C4D8063" w14:textId="53249F22" w:rsidR="009E1FFE" w:rsidRDefault="009E1FFE" w:rsidP="009E1FFE">
            <w:pPr>
              <w:pStyle w:val="NoSpacing"/>
            </w:pPr>
            <w:r>
              <w:t>Sydney</w:t>
            </w:r>
          </w:p>
        </w:tc>
        <w:tc>
          <w:tcPr>
            <w:tcW w:w="1560" w:type="dxa"/>
          </w:tcPr>
          <w:p w14:paraId="344329F6" w14:textId="3EF9B005" w:rsidR="009E1FFE" w:rsidRPr="00940FF7" w:rsidRDefault="009E1FFE" w:rsidP="009E1FFE">
            <w:pPr>
              <w:pStyle w:val="NoSpacing"/>
            </w:pPr>
            <w:r w:rsidRPr="000A7626">
              <w:t>Application Complete</w:t>
            </w:r>
          </w:p>
        </w:tc>
        <w:tc>
          <w:tcPr>
            <w:tcW w:w="850" w:type="dxa"/>
            <w:shd w:val="clear" w:color="auto" w:fill="0070C0"/>
          </w:tcPr>
          <w:p w14:paraId="0FAD8D99" w14:textId="77777777" w:rsidR="009E1FFE" w:rsidRDefault="009E1FFE" w:rsidP="009E1FFE">
            <w:pPr>
              <w:pStyle w:val="NoSpacing"/>
            </w:pPr>
          </w:p>
        </w:tc>
        <w:tc>
          <w:tcPr>
            <w:tcW w:w="6095" w:type="dxa"/>
          </w:tcPr>
          <w:p w14:paraId="101DE826" w14:textId="6CF9C622" w:rsidR="009E1FFE" w:rsidRDefault="009E1FFE" w:rsidP="009E1FFE">
            <w:pPr>
              <w:pStyle w:val="NoSpacing"/>
            </w:pPr>
            <w:r>
              <w:t>Accepted into membership in General Assembly meeting December 2021</w:t>
            </w:r>
          </w:p>
        </w:tc>
      </w:tr>
      <w:tr w:rsidR="00591370" w14:paraId="457A3D4B" w14:textId="77777777" w:rsidTr="009E1FFE">
        <w:tc>
          <w:tcPr>
            <w:tcW w:w="2689" w:type="dxa"/>
          </w:tcPr>
          <w:p w14:paraId="7B5D59C3" w14:textId="374ABF60" w:rsidR="00591370" w:rsidRDefault="00591370" w:rsidP="00591370">
            <w:pPr>
              <w:pStyle w:val="NoSpacing"/>
            </w:pPr>
            <w:r>
              <w:t>Sitotaw Shibiru</w:t>
            </w:r>
          </w:p>
        </w:tc>
        <w:tc>
          <w:tcPr>
            <w:tcW w:w="1417" w:type="dxa"/>
          </w:tcPr>
          <w:p w14:paraId="47498A5F" w14:textId="499C8DBB" w:rsidR="00591370" w:rsidRDefault="00591370" w:rsidP="00591370">
            <w:pPr>
              <w:pStyle w:val="NoSpacing"/>
            </w:pPr>
            <w:r>
              <w:t>Ethiopia</w:t>
            </w:r>
          </w:p>
        </w:tc>
        <w:tc>
          <w:tcPr>
            <w:tcW w:w="1559" w:type="dxa"/>
          </w:tcPr>
          <w:p w14:paraId="6B4E3427" w14:textId="15F62032" w:rsidR="00591370" w:rsidRDefault="00591370" w:rsidP="00591370">
            <w:pPr>
              <w:pStyle w:val="NoSpacing"/>
            </w:pPr>
            <w:r>
              <w:t>Addis Ababa</w:t>
            </w:r>
          </w:p>
        </w:tc>
        <w:tc>
          <w:tcPr>
            <w:tcW w:w="1560" w:type="dxa"/>
          </w:tcPr>
          <w:p w14:paraId="3233AD9C" w14:textId="1E3DC8CD" w:rsidR="00591370" w:rsidRPr="00940FF7" w:rsidRDefault="00591370" w:rsidP="00591370">
            <w:pPr>
              <w:pStyle w:val="NoSpacing"/>
            </w:pPr>
            <w:r w:rsidRPr="00253E89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039813D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7C3CD9BE" w14:textId="0BF6B880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5BAC4D52" w14:textId="77777777" w:rsidTr="009E1FFE">
        <w:tc>
          <w:tcPr>
            <w:tcW w:w="2689" w:type="dxa"/>
          </w:tcPr>
          <w:p w14:paraId="0042FCBC" w14:textId="700D8196" w:rsidR="00591370" w:rsidRDefault="00591370" w:rsidP="00591370">
            <w:pPr>
              <w:pStyle w:val="NoSpacing"/>
            </w:pPr>
            <w:r>
              <w:t>Anhad Law</w:t>
            </w:r>
          </w:p>
        </w:tc>
        <w:tc>
          <w:tcPr>
            <w:tcW w:w="1417" w:type="dxa"/>
          </w:tcPr>
          <w:p w14:paraId="24E666E7" w14:textId="5131543F" w:rsidR="00591370" w:rsidRDefault="00591370" w:rsidP="00591370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36068503" w14:textId="6C79DF5C" w:rsidR="00591370" w:rsidRDefault="00591370" w:rsidP="00591370">
            <w:pPr>
              <w:pStyle w:val="NoSpacing"/>
            </w:pPr>
            <w:r>
              <w:t>New Delhi</w:t>
            </w:r>
          </w:p>
        </w:tc>
        <w:tc>
          <w:tcPr>
            <w:tcW w:w="1560" w:type="dxa"/>
          </w:tcPr>
          <w:p w14:paraId="332984D4" w14:textId="1A7AAA89" w:rsidR="00591370" w:rsidRPr="00940FF7" w:rsidRDefault="00591370" w:rsidP="00591370">
            <w:pPr>
              <w:pStyle w:val="NoSpacing"/>
            </w:pPr>
            <w:r w:rsidRPr="0094455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AD99075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787B15E" w14:textId="11F2D97B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4D6ED362" w14:textId="77777777" w:rsidTr="009E1FFE">
        <w:tc>
          <w:tcPr>
            <w:tcW w:w="2689" w:type="dxa"/>
          </w:tcPr>
          <w:p w14:paraId="2A7D7213" w14:textId="15ADAE9F" w:rsidR="00591370" w:rsidRDefault="00591370" w:rsidP="00591370">
            <w:pPr>
              <w:pStyle w:val="NoSpacing"/>
            </w:pPr>
            <w:r>
              <w:t>MHF Law Firm</w:t>
            </w:r>
          </w:p>
        </w:tc>
        <w:tc>
          <w:tcPr>
            <w:tcW w:w="1417" w:type="dxa"/>
          </w:tcPr>
          <w:p w14:paraId="298E145A" w14:textId="4310B42C" w:rsidR="00591370" w:rsidRDefault="00591370" w:rsidP="00591370">
            <w:pPr>
              <w:pStyle w:val="NoSpacing"/>
            </w:pPr>
            <w:r>
              <w:t>Indonesia</w:t>
            </w:r>
          </w:p>
        </w:tc>
        <w:tc>
          <w:tcPr>
            <w:tcW w:w="1559" w:type="dxa"/>
          </w:tcPr>
          <w:p w14:paraId="4AAF852E" w14:textId="72DCCE7A" w:rsidR="00591370" w:rsidRDefault="00591370" w:rsidP="00591370">
            <w:pPr>
              <w:pStyle w:val="NoSpacing"/>
            </w:pPr>
            <w:r>
              <w:t>Jakarta</w:t>
            </w:r>
          </w:p>
        </w:tc>
        <w:tc>
          <w:tcPr>
            <w:tcW w:w="1560" w:type="dxa"/>
          </w:tcPr>
          <w:p w14:paraId="4A95104D" w14:textId="1BEA1E00" w:rsidR="00591370" w:rsidRPr="00940FF7" w:rsidRDefault="00591370" w:rsidP="00591370">
            <w:pPr>
              <w:pStyle w:val="NoSpacing"/>
            </w:pPr>
            <w:r w:rsidRPr="00944550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539F249A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1B4BFE7D" w14:textId="616263FE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  <w:tr w:rsidR="00591370" w14:paraId="7C2FE0BE" w14:textId="77777777" w:rsidTr="009E1FFE">
        <w:tc>
          <w:tcPr>
            <w:tcW w:w="2689" w:type="dxa"/>
          </w:tcPr>
          <w:p w14:paraId="5F39EF2E" w14:textId="23B897A6" w:rsidR="00591370" w:rsidRDefault="00591370" w:rsidP="00591370">
            <w:pPr>
              <w:pStyle w:val="NoSpacing"/>
            </w:pPr>
            <w:r>
              <w:lastRenderedPageBreak/>
              <w:t>Hedman Law Firm</w:t>
            </w:r>
          </w:p>
        </w:tc>
        <w:tc>
          <w:tcPr>
            <w:tcW w:w="1417" w:type="dxa"/>
          </w:tcPr>
          <w:p w14:paraId="4C9990F4" w14:textId="7B9E869B" w:rsidR="00591370" w:rsidRDefault="00591370" w:rsidP="00591370">
            <w:pPr>
              <w:pStyle w:val="NoSpacing"/>
            </w:pPr>
            <w:r>
              <w:t>Estonia</w:t>
            </w:r>
          </w:p>
        </w:tc>
        <w:tc>
          <w:tcPr>
            <w:tcW w:w="1559" w:type="dxa"/>
          </w:tcPr>
          <w:p w14:paraId="3A5AAC65" w14:textId="0B9ED735" w:rsidR="00591370" w:rsidRDefault="00591370" w:rsidP="00591370">
            <w:pPr>
              <w:pStyle w:val="NoSpacing"/>
            </w:pPr>
            <w:r>
              <w:t>Tallin</w:t>
            </w:r>
          </w:p>
        </w:tc>
        <w:tc>
          <w:tcPr>
            <w:tcW w:w="1560" w:type="dxa"/>
          </w:tcPr>
          <w:p w14:paraId="43946AAB" w14:textId="67B2B922" w:rsidR="00591370" w:rsidRPr="00940FF7" w:rsidRDefault="00591370" w:rsidP="00591370">
            <w:pPr>
              <w:pStyle w:val="NoSpacing"/>
            </w:pPr>
            <w:r w:rsidRPr="00B7552F">
              <w:t>Enquiry Closed</w:t>
            </w:r>
          </w:p>
        </w:tc>
        <w:tc>
          <w:tcPr>
            <w:tcW w:w="850" w:type="dxa"/>
            <w:shd w:val="clear" w:color="auto" w:fill="FF0000"/>
          </w:tcPr>
          <w:p w14:paraId="2FCD0301" w14:textId="77777777" w:rsidR="00591370" w:rsidRDefault="00591370" w:rsidP="00591370">
            <w:pPr>
              <w:pStyle w:val="NoSpacing"/>
            </w:pPr>
          </w:p>
        </w:tc>
        <w:tc>
          <w:tcPr>
            <w:tcW w:w="6095" w:type="dxa"/>
          </w:tcPr>
          <w:p w14:paraId="66F911E1" w14:textId="4FC431A6" w:rsidR="00591370" w:rsidRDefault="00591370" w:rsidP="00591370">
            <w:pPr>
              <w:pStyle w:val="NoSpacing"/>
            </w:pPr>
            <w:r w:rsidRPr="00DB68F0">
              <w:t>Not proceeding to  application</w:t>
            </w:r>
          </w:p>
        </w:tc>
      </w:tr>
    </w:tbl>
    <w:p w14:paraId="0ADA1211" w14:textId="77777777" w:rsidR="006845CD" w:rsidRPr="009B78EA" w:rsidRDefault="006845CD" w:rsidP="00AB595E">
      <w:pPr>
        <w:pStyle w:val="NoSpacing"/>
      </w:pPr>
    </w:p>
    <w:sectPr w:rsidR="006845CD" w:rsidRPr="009B78EA" w:rsidSect="009B78E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350E2" w14:textId="77777777" w:rsidR="003403A2" w:rsidRDefault="003403A2" w:rsidP="00810F9C">
      <w:pPr>
        <w:spacing w:after="0" w:line="240" w:lineRule="auto"/>
      </w:pPr>
      <w:r>
        <w:separator/>
      </w:r>
    </w:p>
  </w:endnote>
  <w:endnote w:type="continuationSeparator" w:id="0">
    <w:p w14:paraId="6B525C8D" w14:textId="77777777" w:rsidR="003403A2" w:rsidRDefault="003403A2" w:rsidP="0081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6A9D" w14:textId="5A311804" w:rsidR="00137ADC" w:rsidRDefault="00B7552F">
    <w:pPr>
      <w:pStyle w:val="Footer"/>
    </w:pPr>
    <w:r>
      <w:t>2</w:t>
    </w:r>
    <w:r w:rsidR="00A13056">
      <w:t>1</w:t>
    </w:r>
    <w:r w:rsidR="00A13056">
      <w:rPr>
        <w:vertAlign w:val="superscript"/>
      </w:rPr>
      <w:t>st</w:t>
    </w:r>
    <w:r w:rsidR="00137ADC">
      <w:t xml:space="preserve"> </w:t>
    </w:r>
    <w:r w:rsidR="00ED1EF4">
      <w:t>March</w:t>
    </w:r>
    <w:r w:rsidR="00471CFD">
      <w:t xml:space="preserve"> </w:t>
    </w:r>
    <w:r w:rsidR="00137ADC">
      <w:t>20</w:t>
    </w:r>
    <w:r w:rsidR="00471CFD">
      <w:t>2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BECD9" w14:textId="77777777" w:rsidR="003403A2" w:rsidRDefault="003403A2" w:rsidP="00810F9C">
      <w:pPr>
        <w:spacing w:after="0" w:line="240" w:lineRule="auto"/>
      </w:pPr>
      <w:r>
        <w:separator/>
      </w:r>
    </w:p>
  </w:footnote>
  <w:footnote w:type="continuationSeparator" w:id="0">
    <w:p w14:paraId="1E783BC3" w14:textId="77777777" w:rsidR="003403A2" w:rsidRDefault="003403A2" w:rsidP="0081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EA"/>
    <w:rsid w:val="00001D30"/>
    <w:rsid w:val="00002918"/>
    <w:rsid w:val="0001040D"/>
    <w:rsid w:val="00011EAD"/>
    <w:rsid w:val="0001711C"/>
    <w:rsid w:val="000235DE"/>
    <w:rsid w:val="000316E2"/>
    <w:rsid w:val="00034538"/>
    <w:rsid w:val="00036A79"/>
    <w:rsid w:val="00040846"/>
    <w:rsid w:val="00042B30"/>
    <w:rsid w:val="000437CF"/>
    <w:rsid w:val="00043915"/>
    <w:rsid w:val="0004465C"/>
    <w:rsid w:val="000533A7"/>
    <w:rsid w:val="00056B02"/>
    <w:rsid w:val="00057D08"/>
    <w:rsid w:val="00066475"/>
    <w:rsid w:val="0007151A"/>
    <w:rsid w:val="000747CE"/>
    <w:rsid w:val="0007504E"/>
    <w:rsid w:val="000900EB"/>
    <w:rsid w:val="000947CB"/>
    <w:rsid w:val="000A7626"/>
    <w:rsid w:val="000B2432"/>
    <w:rsid w:val="000B2CEA"/>
    <w:rsid w:val="000B547B"/>
    <w:rsid w:val="000B6853"/>
    <w:rsid w:val="000B6AF9"/>
    <w:rsid w:val="000D56D5"/>
    <w:rsid w:val="000D5912"/>
    <w:rsid w:val="000D6210"/>
    <w:rsid w:val="000D79A9"/>
    <w:rsid w:val="000E1B61"/>
    <w:rsid w:val="000E4C9F"/>
    <w:rsid w:val="000F2348"/>
    <w:rsid w:val="000F32EE"/>
    <w:rsid w:val="000F3D73"/>
    <w:rsid w:val="000F7E3C"/>
    <w:rsid w:val="00103985"/>
    <w:rsid w:val="00103C16"/>
    <w:rsid w:val="00106326"/>
    <w:rsid w:val="00107BA5"/>
    <w:rsid w:val="001116B9"/>
    <w:rsid w:val="00115118"/>
    <w:rsid w:val="001201BE"/>
    <w:rsid w:val="001203B1"/>
    <w:rsid w:val="001309C0"/>
    <w:rsid w:val="00137ADC"/>
    <w:rsid w:val="00143534"/>
    <w:rsid w:val="001457EC"/>
    <w:rsid w:val="00146C8F"/>
    <w:rsid w:val="0015406A"/>
    <w:rsid w:val="0015791F"/>
    <w:rsid w:val="00157E44"/>
    <w:rsid w:val="001610BD"/>
    <w:rsid w:val="0017103F"/>
    <w:rsid w:val="00173093"/>
    <w:rsid w:val="0018086B"/>
    <w:rsid w:val="001827F8"/>
    <w:rsid w:val="00194046"/>
    <w:rsid w:val="00196A4D"/>
    <w:rsid w:val="00196E69"/>
    <w:rsid w:val="001A01DB"/>
    <w:rsid w:val="001A2023"/>
    <w:rsid w:val="001A287B"/>
    <w:rsid w:val="001A56B5"/>
    <w:rsid w:val="001A66DD"/>
    <w:rsid w:val="001A7FE8"/>
    <w:rsid w:val="001B0C0C"/>
    <w:rsid w:val="001B3A32"/>
    <w:rsid w:val="001D18ED"/>
    <w:rsid w:val="001D1F39"/>
    <w:rsid w:val="001D6413"/>
    <w:rsid w:val="001D7F4E"/>
    <w:rsid w:val="001E04F8"/>
    <w:rsid w:val="001E098C"/>
    <w:rsid w:val="001E326C"/>
    <w:rsid w:val="001E4828"/>
    <w:rsid w:val="001F3EB1"/>
    <w:rsid w:val="00200379"/>
    <w:rsid w:val="00202079"/>
    <w:rsid w:val="0020333F"/>
    <w:rsid w:val="002112EF"/>
    <w:rsid w:val="00213A0C"/>
    <w:rsid w:val="00223E33"/>
    <w:rsid w:val="00224540"/>
    <w:rsid w:val="00231163"/>
    <w:rsid w:val="0025144C"/>
    <w:rsid w:val="002521FC"/>
    <w:rsid w:val="00253E89"/>
    <w:rsid w:val="00257BA0"/>
    <w:rsid w:val="00271395"/>
    <w:rsid w:val="00273DEA"/>
    <w:rsid w:val="00281913"/>
    <w:rsid w:val="00283DA4"/>
    <w:rsid w:val="00283F47"/>
    <w:rsid w:val="00284577"/>
    <w:rsid w:val="0028759A"/>
    <w:rsid w:val="0029064A"/>
    <w:rsid w:val="00292C4C"/>
    <w:rsid w:val="0029316A"/>
    <w:rsid w:val="00293F71"/>
    <w:rsid w:val="00294C3A"/>
    <w:rsid w:val="00296730"/>
    <w:rsid w:val="002A41F9"/>
    <w:rsid w:val="002A77F4"/>
    <w:rsid w:val="002B1A27"/>
    <w:rsid w:val="002B2475"/>
    <w:rsid w:val="002B59F0"/>
    <w:rsid w:val="002C1E51"/>
    <w:rsid w:val="002D0180"/>
    <w:rsid w:val="002D096E"/>
    <w:rsid w:val="002D0F1E"/>
    <w:rsid w:val="002E34E0"/>
    <w:rsid w:val="002E3EC3"/>
    <w:rsid w:val="002E5275"/>
    <w:rsid w:val="002F12B3"/>
    <w:rsid w:val="002F49E7"/>
    <w:rsid w:val="002F67FF"/>
    <w:rsid w:val="00317027"/>
    <w:rsid w:val="0032410B"/>
    <w:rsid w:val="00324DE9"/>
    <w:rsid w:val="00326718"/>
    <w:rsid w:val="00327344"/>
    <w:rsid w:val="003275CE"/>
    <w:rsid w:val="003313A1"/>
    <w:rsid w:val="003325E5"/>
    <w:rsid w:val="00332A94"/>
    <w:rsid w:val="00336BCA"/>
    <w:rsid w:val="003403A2"/>
    <w:rsid w:val="0034421C"/>
    <w:rsid w:val="00345B12"/>
    <w:rsid w:val="00350E2F"/>
    <w:rsid w:val="0035779B"/>
    <w:rsid w:val="0036097F"/>
    <w:rsid w:val="00361109"/>
    <w:rsid w:val="00362487"/>
    <w:rsid w:val="00363939"/>
    <w:rsid w:val="003656C9"/>
    <w:rsid w:val="00365CE5"/>
    <w:rsid w:val="003670E1"/>
    <w:rsid w:val="00370928"/>
    <w:rsid w:val="003711B6"/>
    <w:rsid w:val="003725EB"/>
    <w:rsid w:val="00386950"/>
    <w:rsid w:val="0038748A"/>
    <w:rsid w:val="00391128"/>
    <w:rsid w:val="00393180"/>
    <w:rsid w:val="0039785B"/>
    <w:rsid w:val="003A00BF"/>
    <w:rsid w:val="003A2CC2"/>
    <w:rsid w:val="003A7F2F"/>
    <w:rsid w:val="003B2850"/>
    <w:rsid w:val="003B3445"/>
    <w:rsid w:val="003B50E1"/>
    <w:rsid w:val="003B7484"/>
    <w:rsid w:val="003B75CC"/>
    <w:rsid w:val="003C01E4"/>
    <w:rsid w:val="003C179F"/>
    <w:rsid w:val="003C3291"/>
    <w:rsid w:val="003C6B4B"/>
    <w:rsid w:val="003C7ECF"/>
    <w:rsid w:val="003D08D2"/>
    <w:rsid w:val="003D6EA6"/>
    <w:rsid w:val="003E0958"/>
    <w:rsid w:val="003E0F60"/>
    <w:rsid w:val="003E4A67"/>
    <w:rsid w:val="003F2A33"/>
    <w:rsid w:val="003F5917"/>
    <w:rsid w:val="004116DE"/>
    <w:rsid w:val="00413994"/>
    <w:rsid w:val="0042134F"/>
    <w:rsid w:val="0042191A"/>
    <w:rsid w:val="00422FB4"/>
    <w:rsid w:val="00424EF7"/>
    <w:rsid w:val="0042660F"/>
    <w:rsid w:val="00426BBC"/>
    <w:rsid w:val="004330C4"/>
    <w:rsid w:val="004342F6"/>
    <w:rsid w:val="00435F0B"/>
    <w:rsid w:val="00436117"/>
    <w:rsid w:val="004432C9"/>
    <w:rsid w:val="004464DB"/>
    <w:rsid w:val="0044657E"/>
    <w:rsid w:val="00446C35"/>
    <w:rsid w:val="00450CAE"/>
    <w:rsid w:val="004550A4"/>
    <w:rsid w:val="0045561A"/>
    <w:rsid w:val="00460D3B"/>
    <w:rsid w:val="004610E6"/>
    <w:rsid w:val="004622A5"/>
    <w:rsid w:val="00462B69"/>
    <w:rsid w:val="00464E9D"/>
    <w:rsid w:val="00471CFD"/>
    <w:rsid w:val="00472840"/>
    <w:rsid w:val="00476002"/>
    <w:rsid w:val="00482B66"/>
    <w:rsid w:val="004860B4"/>
    <w:rsid w:val="00487383"/>
    <w:rsid w:val="004931E5"/>
    <w:rsid w:val="004A18A8"/>
    <w:rsid w:val="004A65FA"/>
    <w:rsid w:val="004A6BAD"/>
    <w:rsid w:val="004A7285"/>
    <w:rsid w:val="004A76F2"/>
    <w:rsid w:val="004B3321"/>
    <w:rsid w:val="004B359E"/>
    <w:rsid w:val="004B438D"/>
    <w:rsid w:val="004B482D"/>
    <w:rsid w:val="004B6EF9"/>
    <w:rsid w:val="004C230F"/>
    <w:rsid w:val="004C3ED8"/>
    <w:rsid w:val="004C5263"/>
    <w:rsid w:val="004C670F"/>
    <w:rsid w:val="004D4430"/>
    <w:rsid w:val="004D4A5A"/>
    <w:rsid w:val="004E1675"/>
    <w:rsid w:val="004E1EAB"/>
    <w:rsid w:val="004E4D2F"/>
    <w:rsid w:val="004F187C"/>
    <w:rsid w:val="004F19CB"/>
    <w:rsid w:val="004F2EE6"/>
    <w:rsid w:val="004F37D8"/>
    <w:rsid w:val="004F388E"/>
    <w:rsid w:val="005007DA"/>
    <w:rsid w:val="00503D9B"/>
    <w:rsid w:val="005048F8"/>
    <w:rsid w:val="00506992"/>
    <w:rsid w:val="00514E04"/>
    <w:rsid w:val="00515569"/>
    <w:rsid w:val="00522913"/>
    <w:rsid w:val="005245FC"/>
    <w:rsid w:val="005261F8"/>
    <w:rsid w:val="00526CBF"/>
    <w:rsid w:val="005300B8"/>
    <w:rsid w:val="005345A4"/>
    <w:rsid w:val="005410DF"/>
    <w:rsid w:val="00543C90"/>
    <w:rsid w:val="00546910"/>
    <w:rsid w:val="00550757"/>
    <w:rsid w:val="005523C1"/>
    <w:rsid w:val="0055313E"/>
    <w:rsid w:val="0055369C"/>
    <w:rsid w:val="0056006D"/>
    <w:rsid w:val="00566470"/>
    <w:rsid w:val="00570D95"/>
    <w:rsid w:val="005745C7"/>
    <w:rsid w:val="00575DB5"/>
    <w:rsid w:val="0058069A"/>
    <w:rsid w:val="005846C3"/>
    <w:rsid w:val="00587B2A"/>
    <w:rsid w:val="00590AAF"/>
    <w:rsid w:val="00591370"/>
    <w:rsid w:val="00596A56"/>
    <w:rsid w:val="005A21D8"/>
    <w:rsid w:val="005A67AD"/>
    <w:rsid w:val="005C203C"/>
    <w:rsid w:val="005D2528"/>
    <w:rsid w:val="005D3778"/>
    <w:rsid w:val="005E20A9"/>
    <w:rsid w:val="005E3184"/>
    <w:rsid w:val="005E34DA"/>
    <w:rsid w:val="005E3B6C"/>
    <w:rsid w:val="005E4FCF"/>
    <w:rsid w:val="00606C84"/>
    <w:rsid w:val="00615F11"/>
    <w:rsid w:val="00625A1C"/>
    <w:rsid w:val="0063243F"/>
    <w:rsid w:val="00637E0B"/>
    <w:rsid w:val="00641A2F"/>
    <w:rsid w:val="00647607"/>
    <w:rsid w:val="00650C70"/>
    <w:rsid w:val="00654A9E"/>
    <w:rsid w:val="00655A07"/>
    <w:rsid w:val="00656AD2"/>
    <w:rsid w:val="006655A6"/>
    <w:rsid w:val="0066699C"/>
    <w:rsid w:val="00667B49"/>
    <w:rsid w:val="0067142F"/>
    <w:rsid w:val="00676EF8"/>
    <w:rsid w:val="00676F40"/>
    <w:rsid w:val="006845CD"/>
    <w:rsid w:val="00685E03"/>
    <w:rsid w:val="00687341"/>
    <w:rsid w:val="006964CD"/>
    <w:rsid w:val="006A14AB"/>
    <w:rsid w:val="006A64CC"/>
    <w:rsid w:val="006B0731"/>
    <w:rsid w:val="006B0A91"/>
    <w:rsid w:val="006B69EA"/>
    <w:rsid w:val="006B7DA1"/>
    <w:rsid w:val="006C10B2"/>
    <w:rsid w:val="006C1B56"/>
    <w:rsid w:val="006C2BBF"/>
    <w:rsid w:val="006C7161"/>
    <w:rsid w:val="006C7DC0"/>
    <w:rsid w:val="006D095E"/>
    <w:rsid w:val="006D17D2"/>
    <w:rsid w:val="006D43DD"/>
    <w:rsid w:val="006E1C3F"/>
    <w:rsid w:val="006E6442"/>
    <w:rsid w:val="006F3016"/>
    <w:rsid w:val="006F52D3"/>
    <w:rsid w:val="007014F7"/>
    <w:rsid w:val="0070392A"/>
    <w:rsid w:val="00705D78"/>
    <w:rsid w:val="0070671D"/>
    <w:rsid w:val="007109E6"/>
    <w:rsid w:val="00716A31"/>
    <w:rsid w:val="007235E3"/>
    <w:rsid w:val="007344CF"/>
    <w:rsid w:val="007425DB"/>
    <w:rsid w:val="00743847"/>
    <w:rsid w:val="00747830"/>
    <w:rsid w:val="007662F0"/>
    <w:rsid w:val="00767E96"/>
    <w:rsid w:val="007736EF"/>
    <w:rsid w:val="0078248D"/>
    <w:rsid w:val="00796956"/>
    <w:rsid w:val="00797B82"/>
    <w:rsid w:val="007A5359"/>
    <w:rsid w:val="007B1363"/>
    <w:rsid w:val="007B680C"/>
    <w:rsid w:val="007C2471"/>
    <w:rsid w:val="007C577B"/>
    <w:rsid w:val="007D090B"/>
    <w:rsid w:val="007D3563"/>
    <w:rsid w:val="007D493C"/>
    <w:rsid w:val="007D682E"/>
    <w:rsid w:val="007D7758"/>
    <w:rsid w:val="007E3E72"/>
    <w:rsid w:val="007E7D13"/>
    <w:rsid w:val="007F0B67"/>
    <w:rsid w:val="007F39C0"/>
    <w:rsid w:val="007F4AF3"/>
    <w:rsid w:val="007F70BB"/>
    <w:rsid w:val="007F7271"/>
    <w:rsid w:val="00802BD6"/>
    <w:rsid w:val="008032E6"/>
    <w:rsid w:val="00810F9C"/>
    <w:rsid w:val="008173A8"/>
    <w:rsid w:val="008216D6"/>
    <w:rsid w:val="00821BD1"/>
    <w:rsid w:val="008231CA"/>
    <w:rsid w:val="00823A22"/>
    <w:rsid w:val="008240C6"/>
    <w:rsid w:val="008254BC"/>
    <w:rsid w:val="008256BF"/>
    <w:rsid w:val="008273D7"/>
    <w:rsid w:val="0083490E"/>
    <w:rsid w:val="00842C2C"/>
    <w:rsid w:val="008439B6"/>
    <w:rsid w:val="008465AF"/>
    <w:rsid w:val="008478CA"/>
    <w:rsid w:val="0086759A"/>
    <w:rsid w:val="00871DA4"/>
    <w:rsid w:val="00871E36"/>
    <w:rsid w:val="00873DF4"/>
    <w:rsid w:val="00876064"/>
    <w:rsid w:val="008766E9"/>
    <w:rsid w:val="00876EE2"/>
    <w:rsid w:val="00877186"/>
    <w:rsid w:val="0087762D"/>
    <w:rsid w:val="00887E05"/>
    <w:rsid w:val="00890BE4"/>
    <w:rsid w:val="00892542"/>
    <w:rsid w:val="00893D36"/>
    <w:rsid w:val="00893E8E"/>
    <w:rsid w:val="00896B99"/>
    <w:rsid w:val="0089788C"/>
    <w:rsid w:val="008A630C"/>
    <w:rsid w:val="008A7006"/>
    <w:rsid w:val="008B16A1"/>
    <w:rsid w:val="008B2CA2"/>
    <w:rsid w:val="008B69BD"/>
    <w:rsid w:val="008B6B65"/>
    <w:rsid w:val="008C36CF"/>
    <w:rsid w:val="008C7262"/>
    <w:rsid w:val="008D3212"/>
    <w:rsid w:val="008D6B61"/>
    <w:rsid w:val="008D7805"/>
    <w:rsid w:val="008E23E5"/>
    <w:rsid w:val="008E3796"/>
    <w:rsid w:val="008F0DE2"/>
    <w:rsid w:val="009057A7"/>
    <w:rsid w:val="009109FD"/>
    <w:rsid w:val="00911A83"/>
    <w:rsid w:val="00914E4B"/>
    <w:rsid w:val="00914F9B"/>
    <w:rsid w:val="00934EBD"/>
    <w:rsid w:val="00937A11"/>
    <w:rsid w:val="00940FF7"/>
    <w:rsid w:val="00943E8A"/>
    <w:rsid w:val="00944550"/>
    <w:rsid w:val="0094612B"/>
    <w:rsid w:val="00950F4E"/>
    <w:rsid w:val="00951A10"/>
    <w:rsid w:val="00954559"/>
    <w:rsid w:val="00955AF8"/>
    <w:rsid w:val="009566EF"/>
    <w:rsid w:val="00957CBB"/>
    <w:rsid w:val="00960BAE"/>
    <w:rsid w:val="00965B11"/>
    <w:rsid w:val="00966DAD"/>
    <w:rsid w:val="009747E6"/>
    <w:rsid w:val="009757BA"/>
    <w:rsid w:val="0097658C"/>
    <w:rsid w:val="00993C51"/>
    <w:rsid w:val="009976B3"/>
    <w:rsid w:val="009A5147"/>
    <w:rsid w:val="009B5FB4"/>
    <w:rsid w:val="009B78EA"/>
    <w:rsid w:val="009D0178"/>
    <w:rsid w:val="009D246E"/>
    <w:rsid w:val="009E1FFE"/>
    <w:rsid w:val="009F06F1"/>
    <w:rsid w:val="009F11BF"/>
    <w:rsid w:val="009F7E36"/>
    <w:rsid w:val="00A0095D"/>
    <w:rsid w:val="00A029C8"/>
    <w:rsid w:val="00A02E37"/>
    <w:rsid w:val="00A031CA"/>
    <w:rsid w:val="00A03FF5"/>
    <w:rsid w:val="00A10541"/>
    <w:rsid w:val="00A128FB"/>
    <w:rsid w:val="00A12C73"/>
    <w:rsid w:val="00A13056"/>
    <w:rsid w:val="00A13803"/>
    <w:rsid w:val="00A156FE"/>
    <w:rsid w:val="00A179B0"/>
    <w:rsid w:val="00A2222E"/>
    <w:rsid w:val="00A2503A"/>
    <w:rsid w:val="00A278FC"/>
    <w:rsid w:val="00A32DA6"/>
    <w:rsid w:val="00A334FE"/>
    <w:rsid w:val="00A35968"/>
    <w:rsid w:val="00A41A82"/>
    <w:rsid w:val="00A4474B"/>
    <w:rsid w:val="00A50304"/>
    <w:rsid w:val="00A56092"/>
    <w:rsid w:val="00A56FFB"/>
    <w:rsid w:val="00A60092"/>
    <w:rsid w:val="00A6175D"/>
    <w:rsid w:val="00A637AB"/>
    <w:rsid w:val="00A63EAE"/>
    <w:rsid w:val="00A663D2"/>
    <w:rsid w:val="00A747AC"/>
    <w:rsid w:val="00A84AAA"/>
    <w:rsid w:val="00A957AB"/>
    <w:rsid w:val="00AA0A75"/>
    <w:rsid w:val="00AA0F14"/>
    <w:rsid w:val="00AA53EC"/>
    <w:rsid w:val="00AA6CDB"/>
    <w:rsid w:val="00AB0932"/>
    <w:rsid w:val="00AB595E"/>
    <w:rsid w:val="00AB5CE3"/>
    <w:rsid w:val="00AB608C"/>
    <w:rsid w:val="00AC0664"/>
    <w:rsid w:val="00AC3CCE"/>
    <w:rsid w:val="00AD0134"/>
    <w:rsid w:val="00AD182D"/>
    <w:rsid w:val="00AD1D36"/>
    <w:rsid w:val="00AD3A09"/>
    <w:rsid w:val="00AE4A5B"/>
    <w:rsid w:val="00AF0BDF"/>
    <w:rsid w:val="00AF24BC"/>
    <w:rsid w:val="00B03BA7"/>
    <w:rsid w:val="00B03E9E"/>
    <w:rsid w:val="00B11679"/>
    <w:rsid w:val="00B31CC1"/>
    <w:rsid w:val="00B45E0B"/>
    <w:rsid w:val="00B53FC5"/>
    <w:rsid w:val="00B54B94"/>
    <w:rsid w:val="00B62052"/>
    <w:rsid w:val="00B64587"/>
    <w:rsid w:val="00B71296"/>
    <w:rsid w:val="00B7552F"/>
    <w:rsid w:val="00B770BB"/>
    <w:rsid w:val="00B773EB"/>
    <w:rsid w:val="00B82740"/>
    <w:rsid w:val="00B854A4"/>
    <w:rsid w:val="00B8682F"/>
    <w:rsid w:val="00B87300"/>
    <w:rsid w:val="00B91557"/>
    <w:rsid w:val="00BB0AD2"/>
    <w:rsid w:val="00BB2EA6"/>
    <w:rsid w:val="00BB6B43"/>
    <w:rsid w:val="00BC0CC7"/>
    <w:rsid w:val="00BD3444"/>
    <w:rsid w:val="00BD4C03"/>
    <w:rsid w:val="00BD5955"/>
    <w:rsid w:val="00BD783B"/>
    <w:rsid w:val="00BF24DC"/>
    <w:rsid w:val="00C00168"/>
    <w:rsid w:val="00C00B91"/>
    <w:rsid w:val="00C07CAE"/>
    <w:rsid w:val="00C2081F"/>
    <w:rsid w:val="00C212D4"/>
    <w:rsid w:val="00C23EB8"/>
    <w:rsid w:val="00C2515D"/>
    <w:rsid w:val="00C262B3"/>
    <w:rsid w:val="00C31245"/>
    <w:rsid w:val="00C32405"/>
    <w:rsid w:val="00C3320C"/>
    <w:rsid w:val="00C35D97"/>
    <w:rsid w:val="00C41759"/>
    <w:rsid w:val="00C42156"/>
    <w:rsid w:val="00C472AF"/>
    <w:rsid w:val="00C47CE8"/>
    <w:rsid w:val="00C51542"/>
    <w:rsid w:val="00C52A51"/>
    <w:rsid w:val="00C55E56"/>
    <w:rsid w:val="00C6014E"/>
    <w:rsid w:val="00C60A7F"/>
    <w:rsid w:val="00C62200"/>
    <w:rsid w:val="00C6342A"/>
    <w:rsid w:val="00C66E41"/>
    <w:rsid w:val="00C67ABF"/>
    <w:rsid w:val="00C72FA2"/>
    <w:rsid w:val="00C81029"/>
    <w:rsid w:val="00C82C93"/>
    <w:rsid w:val="00C847F4"/>
    <w:rsid w:val="00C93484"/>
    <w:rsid w:val="00C96EE4"/>
    <w:rsid w:val="00C97B15"/>
    <w:rsid w:val="00CA7587"/>
    <w:rsid w:val="00CB06D2"/>
    <w:rsid w:val="00CB06FD"/>
    <w:rsid w:val="00CB2726"/>
    <w:rsid w:val="00CB3376"/>
    <w:rsid w:val="00CB7F64"/>
    <w:rsid w:val="00CD0B3A"/>
    <w:rsid w:val="00CE4DA7"/>
    <w:rsid w:val="00CF7744"/>
    <w:rsid w:val="00D00915"/>
    <w:rsid w:val="00D03778"/>
    <w:rsid w:val="00D0416D"/>
    <w:rsid w:val="00D055DE"/>
    <w:rsid w:val="00D0716F"/>
    <w:rsid w:val="00D072E6"/>
    <w:rsid w:val="00D1138E"/>
    <w:rsid w:val="00D11B14"/>
    <w:rsid w:val="00D15227"/>
    <w:rsid w:val="00D158A6"/>
    <w:rsid w:val="00D2201B"/>
    <w:rsid w:val="00D2210F"/>
    <w:rsid w:val="00D223F0"/>
    <w:rsid w:val="00D26188"/>
    <w:rsid w:val="00D278D6"/>
    <w:rsid w:val="00D37B01"/>
    <w:rsid w:val="00D37DE1"/>
    <w:rsid w:val="00D428FF"/>
    <w:rsid w:val="00D571DF"/>
    <w:rsid w:val="00D64AE8"/>
    <w:rsid w:val="00D65F21"/>
    <w:rsid w:val="00D66A70"/>
    <w:rsid w:val="00D721AF"/>
    <w:rsid w:val="00D77F7E"/>
    <w:rsid w:val="00D83207"/>
    <w:rsid w:val="00D9187D"/>
    <w:rsid w:val="00D95319"/>
    <w:rsid w:val="00D95864"/>
    <w:rsid w:val="00DA1033"/>
    <w:rsid w:val="00DA1123"/>
    <w:rsid w:val="00DB2FE5"/>
    <w:rsid w:val="00DB536A"/>
    <w:rsid w:val="00DD474C"/>
    <w:rsid w:val="00DD6558"/>
    <w:rsid w:val="00DE2923"/>
    <w:rsid w:val="00DE46AF"/>
    <w:rsid w:val="00DE682F"/>
    <w:rsid w:val="00DE6ED5"/>
    <w:rsid w:val="00DF2964"/>
    <w:rsid w:val="00DF3ECE"/>
    <w:rsid w:val="00DF6807"/>
    <w:rsid w:val="00E00FF4"/>
    <w:rsid w:val="00E014C4"/>
    <w:rsid w:val="00E026F1"/>
    <w:rsid w:val="00E06FF9"/>
    <w:rsid w:val="00E12F72"/>
    <w:rsid w:val="00E13DAB"/>
    <w:rsid w:val="00E157D2"/>
    <w:rsid w:val="00E15832"/>
    <w:rsid w:val="00E17741"/>
    <w:rsid w:val="00E239E3"/>
    <w:rsid w:val="00E245E3"/>
    <w:rsid w:val="00E327BE"/>
    <w:rsid w:val="00E362A1"/>
    <w:rsid w:val="00E44A33"/>
    <w:rsid w:val="00E4524F"/>
    <w:rsid w:val="00E50016"/>
    <w:rsid w:val="00E51A02"/>
    <w:rsid w:val="00E57FFD"/>
    <w:rsid w:val="00E60A46"/>
    <w:rsid w:val="00E60AEF"/>
    <w:rsid w:val="00E60CFB"/>
    <w:rsid w:val="00E61A6A"/>
    <w:rsid w:val="00E6284A"/>
    <w:rsid w:val="00E6389C"/>
    <w:rsid w:val="00E65262"/>
    <w:rsid w:val="00E67922"/>
    <w:rsid w:val="00E703E8"/>
    <w:rsid w:val="00E75B75"/>
    <w:rsid w:val="00E8363A"/>
    <w:rsid w:val="00E86AD8"/>
    <w:rsid w:val="00E86BDC"/>
    <w:rsid w:val="00E91282"/>
    <w:rsid w:val="00E9158A"/>
    <w:rsid w:val="00E91C16"/>
    <w:rsid w:val="00E92686"/>
    <w:rsid w:val="00E92715"/>
    <w:rsid w:val="00E92920"/>
    <w:rsid w:val="00E94730"/>
    <w:rsid w:val="00EA74B4"/>
    <w:rsid w:val="00EA7B78"/>
    <w:rsid w:val="00EB0233"/>
    <w:rsid w:val="00EB4459"/>
    <w:rsid w:val="00EB5753"/>
    <w:rsid w:val="00EB6E87"/>
    <w:rsid w:val="00EC185B"/>
    <w:rsid w:val="00ED199F"/>
    <w:rsid w:val="00ED1EF4"/>
    <w:rsid w:val="00ED213D"/>
    <w:rsid w:val="00ED2E62"/>
    <w:rsid w:val="00ED38AA"/>
    <w:rsid w:val="00ED6A43"/>
    <w:rsid w:val="00EE2067"/>
    <w:rsid w:val="00EE3805"/>
    <w:rsid w:val="00EF27F0"/>
    <w:rsid w:val="00EF3F9C"/>
    <w:rsid w:val="00EF417C"/>
    <w:rsid w:val="00F00400"/>
    <w:rsid w:val="00F04EA4"/>
    <w:rsid w:val="00F11D1C"/>
    <w:rsid w:val="00F177C3"/>
    <w:rsid w:val="00F21E05"/>
    <w:rsid w:val="00F22080"/>
    <w:rsid w:val="00F25D41"/>
    <w:rsid w:val="00F260AC"/>
    <w:rsid w:val="00F26C22"/>
    <w:rsid w:val="00F40615"/>
    <w:rsid w:val="00F50645"/>
    <w:rsid w:val="00F56CD1"/>
    <w:rsid w:val="00F61D38"/>
    <w:rsid w:val="00F63379"/>
    <w:rsid w:val="00F63836"/>
    <w:rsid w:val="00F63F85"/>
    <w:rsid w:val="00F6648B"/>
    <w:rsid w:val="00F67625"/>
    <w:rsid w:val="00F71B54"/>
    <w:rsid w:val="00F72D2C"/>
    <w:rsid w:val="00F7454F"/>
    <w:rsid w:val="00F7768F"/>
    <w:rsid w:val="00F80475"/>
    <w:rsid w:val="00F82230"/>
    <w:rsid w:val="00F82CE0"/>
    <w:rsid w:val="00F839E1"/>
    <w:rsid w:val="00F841EA"/>
    <w:rsid w:val="00F861AB"/>
    <w:rsid w:val="00F91993"/>
    <w:rsid w:val="00F935F1"/>
    <w:rsid w:val="00F95B2B"/>
    <w:rsid w:val="00FA7171"/>
    <w:rsid w:val="00FB3935"/>
    <w:rsid w:val="00FB5480"/>
    <w:rsid w:val="00FC6EB5"/>
    <w:rsid w:val="00FE07EA"/>
    <w:rsid w:val="00FE3E67"/>
    <w:rsid w:val="00FF3097"/>
    <w:rsid w:val="00FF435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229E"/>
  <w15:docId w15:val="{D42F0F4C-B797-4B89-994E-A5E2D6E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8EA"/>
    <w:pPr>
      <w:spacing w:after="0" w:line="240" w:lineRule="auto"/>
    </w:pPr>
  </w:style>
  <w:style w:type="table" w:styleId="TableGrid">
    <w:name w:val="Table Grid"/>
    <w:basedOn w:val="TableNormal"/>
    <w:uiPriority w:val="59"/>
    <w:rsid w:val="009B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9C"/>
  </w:style>
  <w:style w:type="paragraph" w:styleId="Footer">
    <w:name w:val="footer"/>
    <w:basedOn w:val="Normal"/>
    <w:link w:val="Foot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Russell</dc:creator>
  <cp:lastModifiedBy>Colin Russell</cp:lastModifiedBy>
  <cp:revision>5</cp:revision>
  <cp:lastPrinted>2016-07-07T12:29:00Z</cp:lastPrinted>
  <dcterms:created xsi:type="dcterms:W3CDTF">2022-03-21T12:43:00Z</dcterms:created>
  <dcterms:modified xsi:type="dcterms:W3CDTF">2022-03-28T11:38:00Z</dcterms:modified>
</cp:coreProperties>
</file>